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7CB17" w14:textId="77777777" w:rsidR="001C6A81" w:rsidRDefault="001C6A81" w:rsidP="001C6A81">
      <w:pPr>
        <w:pStyle w:val="NormalWeb"/>
        <w:spacing w:before="0" w:beforeAutospacing="0" w:after="0" w:afterAutospacing="0" w:line="480" w:lineRule="auto"/>
        <w:jc w:val="center"/>
        <w:rPr>
          <w:rStyle w:val="Strong"/>
          <w:color w:val="0E101A"/>
        </w:rPr>
      </w:pPr>
    </w:p>
    <w:p w14:paraId="1666D487" w14:textId="77777777" w:rsidR="001C6A81" w:rsidRDefault="001C6A81" w:rsidP="001C6A81">
      <w:pPr>
        <w:pStyle w:val="NormalWeb"/>
        <w:spacing w:before="0" w:beforeAutospacing="0" w:after="0" w:afterAutospacing="0" w:line="480" w:lineRule="auto"/>
        <w:jc w:val="center"/>
        <w:rPr>
          <w:rStyle w:val="Strong"/>
          <w:color w:val="0E101A"/>
        </w:rPr>
      </w:pPr>
    </w:p>
    <w:p w14:paraId="0AC7BAA9" w14:textId="77777777" w:rsidR="001C6A81" w:rsidRDefault="001C6A81" w:rsidP="001C6A81">
      <w:pPr>
        <w:pStyle w:val="NormalWeb"/>
        <w:spacing w:before="0" w:beforeAutospacing="0" w:after="0" w:afterAutospacing="0" w:line="480" w:lineRule="auto"/>
        <w:jc w:val="center"/>
        <w:rPr>
          <w:rStyle w:val="Strong"/>
          <w:color w:val="0E101A"/>
        </w:rPr>
      </w:pPr>
    </w:p>
    <w:p w14:paraId="4C22A167" w14:textId="77777777" w:rsidR="001C6A81" w:rsidRDefault="001C6A81" w:rsidP="001C6A81">
      <w:pPr>
        <w:pStyle w:val="NormalWeb"/>
        <w:spacing w:before="0" w:beforeAutospacing="0" w:after="0" w:afterAutospacing="0" w:line="480" w:lineRule="auto"/>
        <w:jc w:val="center"/>
        <w:rPr>
          <w:rStyle w:val="Strong"/>
          <w:color w:val="0E101A"/>
        </w:rPr>
      </w:pPr>
    </w:p>
    <w:p w14:paraId="208F591D" w14:textId="77777777" w:rsidR="001C6A81" w:rsidRDefault="001C6A81" w:rsidP="001C6A81">
      <w:pPr>
        <w:pStyle w:val="NormalWeb"/>
        <w:spacing w:before="0" w:beforeAutospacing="0" w:after="0" w:afterAutospacing="0" w:line="480" w:lineRule="auto"/>
        <w:jc w:val="center"/>
        <w:rPr>
          <w:rStyle w:val="Strong"/>
          <w:color w:val="0E101A"/>
        </w:rPr>
      </w:pPr>
    </w:p>
    <w:p w14:paraId="444E4181" w14:textId="77777777" w:rsidR="001C6A81" w:rsidRDefault="001C6A81" w:rsidP="001C6A81">
      <w:pPr>
        <w:pStyle w:val="NormalWeb"/>
        <w:spacing w:before="0" w:beforeAutospacing="0" w:after="0" w:afterAutospacing="0" w:line="480" w:lineRule="auto"/>
        <w:jc w:val="center"/>
        <w:rPr>
          <w:rStyle w:val="Strong"/>
          <w:color w:val="0E101A"/>
        </w:rPr>
      </w:pPr>
    </w:p>
    <w:p w14:paraId="21CD1911" w14:textId="77777777" w:rsidR="001C6A81" w:rsidRDefault="001C6A81" w:rsidP="001C6A81">
      <w:pPr>
        <w:pStyle w:val="NormalWeb"/>
        <w:spacing w:before="0" w:beforeAutospacing="0" w:after="0" w:afterAutospacing="0" w:line="480" w:lineRule="auto"/>
        <w:jc w:val="center"/>
        <w:rPr>
          <w:rStyle w:val="Strong"/>
          <w:color w:val="0E101A"/>
        </w:rPr>
      </w:pPr>
    </w:p>
    <w:p w14:paraId="521C7E98" w14:textId="77777777" w:rsidR="001C6A81" w:rsidRDefault="001C6A81" w:rsidP="001C6A81">
      <w:pPr>
        <w:pStyle w:val="NormalWeb"/>
        <w:spacing w:before="0" w:beforeAutospacing="0" w:after="0" w:afterAutospacing="0" w:line="480" w:lineRule="auto"/>
        <w:jc w:val="center"/>
        <w:rPr>
          <w:rStyle w:val="Strong"/>
          <w:color w:val="0E101A"/>
        </w:rPr>
      </w:pPr>
    </w:p>
    <w:p w14:paraId="45E96980" w14:textId="77777777" w:rsidR="001C6A81" w:rsidRDefault="001C6A81" w:rsidP="001C6A81">
      <w:pPr>
        <w:pStyle w:val="NormalWeb"/>
        <w:spacing w:before="0" w:beforeAutospacing="0" w:after="0" w:afterAutospacing="0" w:line="480" w:lineRule="auto"/>
        <w:jc w:val="center"/>
        <w:rPr>
          <w:rStyle w:val="Strong"/>
          <w:color w:val="0E101A"/>
        </w:rPr>
      </w:pPr>
    </w:p>
    <w:p w14:paraId="4C6CC869" w14:textId="2A3171D9" w:rsidR="009B6140" w:rsidRPr="001C6A81" w:rsidRDefault="009B6140" w:rsidP="001C6A81">
      <w:pPr>
        <w:pStyle w:val="NormalWeb"/>
        <w:spacing w:before="0" w:beforeAutospacing="0" w:after="0" w:afterAutospacing="0" w:line="480" w:lineRule="auto"/>
        <w:jc w:val="center"/>
        <w:rPr>
          <w:color w:val="0E101A"/>
        </w:rPr>
      </w:pPr>
      <w:r w:rsidRPr="001C6A81">
        <w:rPr>
          <w:rStyle w:val="Strong"/>
          <w:color w:val="0E101A"/>
        </w:rPr>
        <w:t>Fashion Trend Forecast Report on Coat trends in 2023</w:t>
      </w:r>
    </w:p>
    <w:p w14:paraId="6FE4923C" w14:textId="77777777" w:rsidR="009B6140" w:rsidRPr="001C6A81" w:rsidRDefault="009B6140" w:rsidP="001C6A81">
      <w:pPr>
        <w:pStyle w:val="NormalWeb"/>
        <w:spacing w:before="0" w:beforeAutospacing="0" w:after="0" w:afterAutospacing="0" w:line="480" w:lineRule="auto"/>
        <w:jc w:val="center"/>
        <w:rPr>
          <w:rStyle w:val="Strong"/>
          <w:b w:val="0"/>
          <w:bCs w:val="0"/>
          <w:color w:val="0E101A"/>
        </w:rPr>
      </w:pPr>
      <w:r w:rsidRPr="001C6A81">
        <w:rPr>
          <w:rStyle w:val="Strong"/>
          <w:b w:val="0"/>
          <w:bCs w:val="0"/>
          <w:color w:val="0E101A"/>
        </w:rPr>
        <w:t>Name</w:t>
      </w:r>
    </w:p>
    <w:p w14:paraId="1C70CD87" w14:textId="77777777" w:rsidR="009B6140" w:rsidRPr="001C6A81" w:rsidRDefault="009B6140" w:rsidP="001C6A81">
      <w:pPr>
        <w:pStyle w:val="NormalWeb"/>
        <w:spacing w:before="0" w:beforeAutospacing="0" w:after="0" w:afterAutospacing="0" w:line="480" w:lineRule="auto"/>
        <w:jc w:val="center"/>
        <w:rPr>
          <w:rStyle w:val="Strong"/>
          <w:b w:val="0"/>
          <w:bCs w:val="0"/>
          <w:color w:val="0E101A"/>
        </w:rPr>
      </w:pPr>
      <w:r w:rsidRPr="001C6A81">
        <w:rPr>
          <w:rStyle w:val="Strong"/>
          <w:b w:val="0"/>
          <w:bCs w:val="0"/>
          <w:color w:val="0E101A"/>
        </w:rPr>
        <w:t>Institution</w:t>
      </w:r>
    </w:p>
    <w:p w14:paraId="11890858" w14:textId="77777777" w:rsidR="009B6140" w:rsidRPr="001C6A81" w:rsidRDefault="009B6140" w:rsidP="001C6A81">
      <w:pPr>
        <w:pStyle w:val="NormalWeb"/>
        <w:spacing w:before="0" w:beforeAutospacing="0" w:after="0" w:afterAutospacing="0" w:line="480" w:lineRule="auto"/>
        <w:jc w:val="center"/>
        <w:rPr>
          <w:rStyle w:val="Strong"/>
          <w:b w:val="0"/>
          <w:bCs w:val="0"/>
          <w:color w:val="0E101A"/>
        </w:rPr>
      </w:pPr>
      <w:r w:rsidRPr="001C6A81">
        <w:rPr>
          <w:rStyle w:val="Strong"/>
          <w:b w:val="0"/>
          <w:bCs w:val="0"/>
          <w:color w:val="0E101A"/>
        </w:rPr>
        <w:t>Date</w:t>
      </w:r>
    </w:p>
    <w:p w14:paraId="41F21417" w14:textId="77777777" w:rsidR="001C6A81" w:rsidRDefault="001C6A81" w:rsidP="001C6A81">
      <w:pPr>
        <w:pStyle w:val="NormalWeb"/>
        <w:spacing w:before="0" w:beforeAutospacing="0" w:after="0" w:afterAutospacing="0" w:line="480" w:lineRule="auto"/>
        <w:jc w:val="center"/>
        <w:rPr>
          <w:rStyle w:val="Strong"/>
          <w:color w:val="0E101A"/>
        </w:rPr>
      </w:pPr>
    </w:p>
    <w:p w14:paraId="497F046B" w14:textId="77777777" w:rsidR="001C6A81" w:rsidRDefault="001C6A81" w:rsidP="001C6A81">
      <w:pPr>
        <w:pStyle w:val="NormalWeb"/>
        <w:spacing w:before="0" w:beforeAutospacing="0" w:after="0" w:afterAutospacing="0" w:line="480" w:lineRule="auto"/>
        <w:jc w:val="center"/>
        <w:rPr>
          <w:rStyle w:val="Strong"/>
          <w:color w:val="0E101A"/>
        </w:rPr>
      </w:pPr>
    </w:p>
    <w:p w14:paraId="3622474E" w14:textId="77777777" w:rsidR="001C6A81" w:rsidRDefault="001C6A81" w:rsidP="001C6A81">
      <w:pPr>
        <w:pStyle w:val="NormalWeb"/>
        <w:spacing w:before="0" w:beforeAutospacing="0" w:after="0" w:afterAutospacing="0" w:line="480" w:lineRule="auto"/>
        <w:jc w:val="center"/>
        <w:rPr>
          <w:rStyle w:val="Strong"/>
          <w:color w:val="0E101A"/>
        </w:rPr>
      </w:pPr>
    </w:p>
    <w:p w14:paraId="5F8F33DD" w14:textId="77777777" w:rsidR="001C6A81" w:rsidRDefault="001C6A81" w:rsidP="001C6A81">
      <w:pPr>
        <w:pStyle w:val="NormalWeb"/>
        <w:spacing w:before="0" w:beforeAutospacing="0" w:after="0" w:afterAutospacing="0" w:line="480" w:lineRule="auto"/>
        <w:jc w:val="center"/>
        <w:rPr>
          <w:rStyle w:val="Strong"/>
          <w:color w:val="0E101A"/>
        </w:rPr>
      </w:pPr>
    </w:p>
    <w:p w14:paraId="1CB02905" w14:textId="77777777" w:rsidR="001C6A81" w:rsidRDefault="001C6A81" w:rsidP="001C6A81">
      <w:pPr>
        <w:pStyle w:val="NormalWeb"/>
        <w:spacing w:before="0" w:beforeAutospacing="0" w:after="0" w:afterAutospacing="0" w:line="480" w:lineRule="auto"/>
        <w:jc w:val="center"/>
        <w:rPr>
          <w:rStyle w:val="Strong"/>
          <w:color w:val="0E101A"/>
        </w:rPr>
      </w:pPr>
    </w:p>
    <w:p w14:paraId="1D621BBA" w14:textId="77777777" w:rsidR="001C6A81" w:rsidRDefault="001C6A81" w:rsidP="001C6A81">
      <w:pPr>
        <w:pStyle w:val="NormalWeb"/>
        <w:spacing w:before="0" w:beforeAutospacing="0" w:after="0" w:afterAutospacing="0" w:line="480" w:lineRule="auto"/>
        <w:jc w:val="center"/>
        <w:rPr>
          <w:rStyle w:val="Strong"/>
          <w:color w:val="0E101A"/>
        </w:rPr>
      </w:pPr>
    </w:p>
    <w:p w14:paraId="243530CA" w14:textId="77777777" w:rsidR="001C6A81" w:rsidRDefault="001C6A81" w:rsidP="001C6A81">
      <w:pPr>
        <w:pStyle w:val="NormalWeb"/>
        <w:spacing w:before="0" w:beforeAutospacing="0" w:after="0" w:afterAutospacing="0" w:line="480" w:lineRule="auto"/>
        <w:jc w:val="center"/>
        <w:rPr>
          <w:rStyle w:val="Strong"/>
          <w:color w:val="0E101A"/>
        </w:rPr>
      </w:pPr>
    </w:p>
    <w:p w14:paraId="62641130" w14:textId="77777777" w:rsidR="001C6A81" w:rsidRDefault="001C6A81" w:rsidP="001C6A81">
      <w:pPr>
        <w:pStyle w:val="NormalWeb"/>
        <w:spacing w:before="0" w:beforeAutospacing="0" w:after="0" w:afterAutospacing="0" w:line="480" w:lineRule="auto"/>
        <w:jc w:val="center"/>
        <w:rPr>
          <w:rStyle w:val="Strong"/>
          <w:color w:val="0E101A"/>
        </w:rPr>
      </w:pPr>
    </w:p>
    <w:p w14:paraId="3DF42CE0" w14:textId="77777777" w:rsidR="001C6A81" w:rsidRDefault="001C6A81" w:rsidP="001C6A81">
      <w:pPr>
        <w:pStyle w:val="NormalWeb"/>
        <w:spacing w:before="0" w:beforeAutospacing="0" w:after="0" w:afterAutospacing="0" w:line="480" w:lineRule="auto"/>
        <w:jc w:val="center"/>
        <w:rPr>
          <w:rStyle w:val="Strong"/>
          <w:color w:val="0E101A"/>
        </w:rPr>
      </w:pPr>
    </w:p>
    <w:p w14:paraId="1B8DC016" w14:textId="77777777" w:rsidR="001C6A81" w:rsidRDefault="001C6A81" w:rsidP="001C6A81">
      <w:pPr>
        <w:pStyle w:val="NormalWeb"/>
        <w:spacing w:before="0" w:beforeAutospacing="0" w:after="0" w:afterAutospacing="0" w:line="480" w:lineRule="auto"/>
        <w:jc w:val="center"/>
        <w:rPr>
          <w:rStyle w:val="Strong"/>
          <w:color w:val="0E101A"/>
        </w:rPr>
      </w:pPr>
    </w:p>
    <w:p w14:paraId="5BB40F28" w14:textId="77777777" w:rsidR="001C6A81" w:rsidRDefault="001C6A81" w:rsidP="001C6A81">
      <w:pPr>
        <w:pStyle w:val="NormalWeb"/>
        <w:spacing w:before="0" w:beforeAutospacing="0" w:after="0" w:afterAutospacing="0" w:line="480" w:lineRule="auto"/>
        <w:jc w:val="center"/>
        <w:rPr>
          <w:rStyle w:val="Strong"/>
          <w:color w:val="0E101A"/>
        </w:rPr>
      </w:pPr>
    </w:p>
    <w:p w14:paraId="6044ECDA" w14:textId="77777777" w:rsidR="001C6A81" w:rsidRDefault="001C6A81" w:rsidP="001C6A81">
      <w:pPr>
        <w:pStyle w:val="NormalWeb"/>
        <w:spacing w:before="0" w:beforeAutospacing="0" w:after="0" w:afterAutospacing="0" w:line="480" w:lineRule="auto"/>
        <w:jc w:val="center"/>
        <w:rPr>
          <w:rStyle w:val="Strong"/>
          <w:color w:val="0E101A"/>
        </w:rPr>
      </w:pPr>
    </w:p>
    <w:p w14:paraId="0096503D" w14:textId="25B65E1B" w:rsidR="009B6140" w:rsidRPr="001C6A81" w:rsidRDefault="009B6140" w:rsidP="001C6A81">
      <w:pPr>
        <w:pStyle w:val="NormalWeb"/>
        <w:spacing w:before="0" w:beforeAutospacing="0" w:after="0" w:afterAutospacing="0" w:line="480" w:lineRule="auto"/>
        <w:jc w:val="center"/>
        <w:rPr>
          <w:rStyle w:val="Strong"/>
          <w:color w:val="0E101A"/>
        </w:rPr>
      </w:pPr>
      <w:r w:rsidRPr="001C6A81">
        <w:rPr>
          <w:rStyle w:val="Strong"/>
          <w:color w:val="0E101A"/>
        </w:rPr>
        <w:lastRenderedPageBreak/>
        <w:t>Fashion Trend Forecast Report on Coat trends in 2023</w:t>
      </w:r>
    </w:p>
    <w:p w14:paraId="518247AF" w14:textId="77777777" w:rsidR="000853CF" w:rsidRPr="001C6A81" w:rsidRDefault="000853CF" w:rsidP="001C6A81">
      <w:pPr>
        <w:pStyle w:val="NormalWeb"/>
        <w:spacing w:before="0" w:beforeAutospacing="0" w:after="0" w:afterAutospacing="0" w:line="480" w:lineRule="auto"/>
        <w:jc w:val="center"/>
        <w:rPr>
          <w:color w:val="0E101A"/>
        </w:rPr>
      </w:pPr>
      <w:r w:rsidRPr="001C6A81">
        <w:rPr>
          <w:rStyle w:val="Strong"/>
          <w:color w:val="0E101A"/>
        </w:rPr>
        <w:t>Letter to The Reader</w:t>
      </w:r>
    </w:p>
    <w:p w14:paraId="71016558" w14:textId="5DAB689C" w:rsidR="000853CF" w:rsidRPr="001C6A81" w:rsidRDefault="000305F9" w:rsidP="001C6A81">
      <w:pPr>
        <w:pStyle w:val="NormalWeb"/>
        <w:spacing w:after="0" w:afterAutospacing="0" w:line="480" w:lineRule="auto"/>
        <w:ind w:firstLine="720"/>
        <w:rPr>
          <w:color w:val="0E101A"/>
        </w:rPr>
      </w:pPr>
      <w:r w:rsidRPr="001C6A81">
        <w:rPr>
          <w:color w:val="0E101A"/>
        </w:rPr>
        <w:t>This report aims at providing the coat trends that have existed over time in the market. The report will identify and discuss information about the future trends in relation to the previous trends. Coat fashion has been one of the most trending fashions over time. There is a wide variety of coats that have been on trend for a long time in the market. Some of these coats include Trench, Pea, Cape, Military, Wrap and Pelted, Parka and Anorak, Chesterfield and Mc, and Raincoat. The report shows coat trends in 1980, 1990, 2010, 2018, 2020, and the future projection. Coat trends have been evolving based on seasons, and each year has a particular trend that makes them different. The fashion trend has been an essential sector because the main aim is to create new fashion products available in the market annua</w:t>
      </w:r>
    </w:p>
    <w:p w14:paraId="66AE8D7D" w14:textId="1AA9AD77" w:rsidR="000853CF" w:rsidRPr="001C6A81" w:rsidRDefault="000853CF" w:rsidP="001C6A81">
      <w:pPr>
        <w:pStyle w:val="NormalWeb"/>
        <w:spacing w:after="0" w:afterAutospacing="0" w:line="480" w:lineRule="auto"/>
        <w:jc w:val="center"/>
        <w:rPr>
          <w:b/>
          <w:bCs/>
          <w:color w:val="0E101A"/>
        </w:rPr>
      </w:pPr>
      <w:r w:rsidRPr="001C6A81">
        <w:rPr>
          <w:b/>
          <w:bCs/>
          <w:color w:val="0E101A"/>
        </w:rPr>
        <w:t>Consumer Profile</w:t>
      </w:r>
    </w:p>
    <w:p w14:paraId="4B5984E5" w14:textId="1DCD0564" w:rsidR="000305F9" w:rsidRPr="001C6A81" w:rsidRDefault="000305F9" w:rsidP="001C6A81">
      <w:pPr>
        <w:pStyle w:val="NormalWeb"/>
        <w:spacing w:before="0" w:beforeAutospacing="0" w:after="0" w:afterAutospacing="0" w:line="480" w:lineRule="auto"/>
        <w:ind w:firstLine="720"/>
        <w:rPr>
          <w:color w:val="0E101A"/>
        </w:rPr>
      </w:pPr>
      <w:r w:rsidRPr="001C6A81">
        <w:rPr>
          <w:color w:val="0E101A"/>
        </w:rPr>
        <w:t>Fashion in coat trends aims at different customers. These coat trends are made based on consumer needs and wants, and this captures a wide variety of consumers in the market. Some trends are produced depending on the season, such as winter or summer. Winter coats are made available to the customers during the winter seasons. The availability of this fashion trend is to make the customers satisfied regardless of the season of the yea</w:t>
      </w:r>
      <w:r w:rsidR="00C47F5D" w:rsidRPr="001C6A81">
        <w:rPr>
          <w:color w:val="0E101A"/>
        </w:rPr>
        <w:t>r (</w:t>
      </w:r>
      <w:r w:rsidR="00C47F5D" w:rsidRPr="001C6A81">
        <w:rPr>
          <w:color w:val="222222"/>
          <w:shd w:val="clear" w:color="auto" w:fill="FFFFFF"/>
        </w:rPr>
        <w:t>Drettmann, 2020</w:t>
      </w:r>
      <w:r w:rsidR="00C47F5D" w:rsidRPr="001C6A81">
        <w:rPr>
          <w:color w:val="0E101A"/>
        </w:rPr>
        <w:t>).</w:t>
      </w:r>
      <w:r w:rsidRPr="001C6A81">
        <w:rPr>
          <w:color w:val="0E101A"/>
        </w:rPr>
        <w:t xml:space="preserve"> Coat fashion trends may also be based on social classes. There are trends that are made and associated with a certain social class depending on the costs. Coat trends cover every social class to accommodate all the consumers, both the lower and higher. Generally, all coat trends are made to ensure that there is maximum consumer satisfaction and meet all the consumer needs and want.</w:t>
      </w:r>
    </w:p>
    <w:p w14:paraId="5A58967F" w14:textId="77777777" w:rsidR="002872A1" w:rsidRPr="001C6A81" w:rsidRDefault="002872A1" w:rsidP="001C6A81">
      <w:pPr>
        <w:pStyle w:val="NormalWeb"/>
        <w:spacing w:before="0" w:beforeAutospacing="0" w:after="0" w:afterAutospacing="0" w:line="480" w:lineRule="auto"/>
        <w:jc w:val="center"/>
        <w:rPr>
          <w:b/>
          <w:bCs/>
          <w:color w:val="0E101A"/>
        </w:rPr>
      </w:pPr>
      <w:r w:rsidRPr="001C6A81">
        <w:rPr>
          <w:b/>
          <w:bCs/>
          <w:color w:val="0E101A"/>
        </w:rPr>
        <w:t>History of the Six Trends</w:t>
      </w:r>
    </w:p>
    <w:p w14:paraId="1CDA79C1" w14:textId="099C17C1" w:rsidR="000305F9" w:rsidRPr="001C6A81" w:rsidRDefault="000305F9" w:rsidP="001C6A81">
      <w:pPr>
        <w:pStyle w:val="NormalWeb"/>
        <w:spacing w:after="0" w:afterAutospacing="0" w:line="480" w:lineRule="auto"/>
        <w:ind w:firstLine="720"/>
        <w:rPr>
          <w:color w:val="0E101A"/>
        </w:rPr>
      </w:pPr>
      <w:r w:rsidRPr="001C6A81">
        <w:rPr>
          <w:color w:val="0E101A"/>
        </w:rPr>
        <w:lastRenderedPageBreak/>
        <w:t>Trench, Pea, Cape, Military, Wrap and Pelted, and Chesterfield coats have been in trend for many years. Trench coats are known for their style, perfect layering, and function, especially in cold weather</w:t>
      </w:r>
      <w:r w:rsidR="00964779" w:rsidRPr="001C6A81">
        <w:rPr>
          <w:color w:val="0E101A"/>
        </w:rPr>
        <w:t xml:space="preserve"> (</w:t>
      </w:r>
      <w:r w:rsidR="00964779" w:rsidRPr="001C6A81">
        <w:rPr>
          <w:color w:val="222222"/>
          <w:shd w:val="clear" w:color="auto" w:fill="FFFFFF"/>
        </w:rPr>
        <w:t>Bougourd, &amp; McCann, 2018</w:t>
      </w:r>
      <w:r w:rsidR="00964779" w:rsidRPr="001C6A81">
        <w:rPr>
          <w:color w:val="0E101A"/>
        </w:rPr>
        <w:t>)</w:t>
      </w:r>
      <w:r w:rsidRPr="001C6A81">
        <w:rPr>
          <w:color w:val="0E101A"/>
        </w:rPr>
        <w:t>. In 1980, trench coats were oversized, had tight-knit fabric, and were commonly used by icons. Trench coats were unique coats existing within this period. In 1990, the trench coats were made in different colors and were made of leather or cotton. Trench coats were considered designated and luxurious. In 2010, the coats were more stylish and were on trend with different outfits. They were being produced in different colors and fabrics. In 2018, trench coats became common due to their compatibility with other wears such as jeans. They were stylish and were suitable for the casual and official outfit. They were also made in different colors and prints, such as spotted or animal prints</w:t>
      </w:r>
      <w:r w:rsidR="002C4073" w:rsidRPr="001C6A81">
        <w:rPr>
          <w:color w:val="0E101A"/>
        </w:rPr>
        <w:t xml:space="preserve"> (</w:t>
      </w:r>
      <w:r w:rsidR="002C4073" w:rsidRPr="001C6A81">
        <w:rPr>
          <w:color w:val="222222"/>
          <w:shd w:val="clear" w:color="auto" w:fill="FFFFFF"/>
        </w:rPr>
        <w:t>Kim, 2020</w:t>
      </w:r>
      <w:r w:rsidR="002C4073" w:rsidRPr="001C6A81">
        <w:rPr>
          <w:color w:val="0E101A"/>
        </w:rPr>
        <w:t>)</w:t>
      </w:r>
      <w:r w:rsidRPr="001C6A81">
        <w:rPr>
          <w:color w:val="0E101A"/>
        </w:rPr>
        <w:t>. In 2020, trench coats were produced in different alternatives. Toasted brown and navy-colored trench coats were very popular. The classic Burberry-inspired coats were among the best trends.</w:t>
      </w:r>
    </w:p>
    <w:p w14:paraId="047DA381" w14:textId="379D1321" w:rsidR="000305F9" w:rsidRPr="001C6A81" w:rsidRDefault="000305F9" w:rsidP="001C6A81">
      <w:pPr>
        <w:pStyle w:val="NormalWeb"/>
        <w:spacing w:after="0" w:afterAutospacing="0" w:line="480" w:lineRule="auto"/>
        <w:ind w:firstLine="720"/>
        <w:rPr>
          <w:color w:val="0E101A"/>
        </w:rPr>
      </w:pPr>
      <w:r w:rsidRPr="001C6A81">
        <w:rPr>
          <w:color w:val="0E101A"/>
        </w:rPr>
        <w:t xml:space="preserve"> Pea coats are common with sailors for their effectiveness in cold weather. In 1980, pea coats were made in lavender purple, blue and pink. Vintage navy pea coats were the most common coats. In 1990, the pea coats were very common in dark navy blue and were made of wool. In 2010, the coats were produced in different colors, including navy-colored coats, which were woolen. Burberry Prorsum was the most sold coat. In 2018, a black synthetic parka was introduced. It was very common for winter outfits</w:t>
      </w:r>
      <w:r w:rsidR="006F7C8E" w:rsidRPr="001C6A81">
        <w:rPr>
          <w:color w:val="0E101A"/>
        </w:rPr>
        <w:t xml:space="preserve"> (</w:t>
      </w:r>
      <w:r w:rsidR="006F7C8E" w:rsidRPr="001C6A81">
        <w:rPr>
          <w:color w:val="222222"/>
          <w:shd w:val="clear" w:color="auto" w:fill="FFFFFF"/>
        </w:rPr>
        <w:t>Bougourd, &amp; McCann, 2018</w:t>
      </w:r>
      <w:r w:rsidR="006F7C8E" w:rsidRPr="001C6A81">
        <w:rPr>
          <w:color w:val="0E101A"/>
        </w:rPr>
        <w:t>)</w:t>
      </w:r>
      <w:r w:rsidRPr="001C6A81">
        <w:rPr>
          <w:color w:val="0E101A"/>
        </w:rPr>
        <w:t xml:space="preserve">. In 2020, the coats were more classic and were common with luxury labels. Cape coats were unique in 1980 and were produced in black and white colors. They were woolen. In 1990, the coats were double-breasted, where the Muschino Couture was the most trending. In 2010, cape coats were one of the best winter coats produced. They were made in different colors and styles, including the military-style. In 2018, the coats were also made in different styles </w:t>
      </w:r>
      <w:r w:rsidRPr="001C6A81">
        <w:rPr>
          <w:color w:val="0E101A"/>
        </w:rPr>
        <w:lastRenderedPageBreak/>
        <w:t xml:space="preserve">and colors, including the Ankara. In 2020, the cape coats were made in different alternatives such as check, plaid, and tweed. </w:t>
      </w:r>
    </w:p>
    <w:p w14:paraId="62F63CCA" w14:textId="017A91BA" w:rsidR="000305F9" w:rsidRPr="001C6A81" w:rsidRDefault="000305F9" w:rsidP="001C6A81">
      <w:pPr>
        <w:pStyle w:val="NormalWeb"/>
        <w:spacing w:after="0" w:afterAutospacing="0" w:line="480" w:lineRule="auto"/>
        <w:ind w:firstLine="720"/>
        <w:rPr>
          <w:color w:val="0E101A"/>
        </w:rPr>
      </w:pPr>
      <w:r w:rsidRPr="001C6A81">
        <w:rPr>
          <w:color w:val="0E101A"/>
        </w:rPr>
        <w:t>Military coats were made in alternatives such as anorak, camouflage winter, camo army, and M65 field in 1980</w:t>
      </w:r>
      <w:r w:rsidR="006F7C8E" w:rsidRPr="001C6A81">
        <w:rPr>
          <w:color w:val="0E101A"/>
        </w:rPr>
        <w:t xml:space="preserve"> (</w:t>
      </w:r>
      <w:r w:rsidR="006F7C8E" w:rsidRPr="001C6A81">
        <w:rPr>
          <w:color w:val="222222"/>
          <w:shd w:val="clear" w:color="auto" w:fill="FFFFFF"/>
        </w:rPr>
        <w:t>Bougourd, &amp; McCann, 2018</w:t>
      </w:r>
      <w:r w:rsidR="006F7C8E" w:rsidRPr="001C6A81">
        <w:rPr>
          <w:color w:val="0E101A"/>
        </w:rPr>
        <w:t>)</w:t>
      </w:r>
      <w:r w:rsidRPr="001C6A81">
        <w:rPr>
          <w:color w:val="0E101A"/>
        </w:rPr>
        <w:t xml:space="preserve">. In 1990, the Moschery Military Style Suit was the trending coat, with Germany Field Utility Camo being the most expensive. In 2010, dark navy-blue coats which were wool-blended were produced. In 2018, the coats were made in different colors with more than 2000 designers worldwide. In 2020, the military coats were made in multiple cuts, patterns, and designs, and they were trendy. Wrap and Pelted coats were made with fur in 1980, where red fox fur was common. In 1990, black wool wrap was common. In 2010, they were made from different animal furs like that of a dog to make them favorable for temperature regulation. In 2018, the Wrap and Pelted were introduced in different colors and designs, including a stand-up collar. In 2020, the coats were made with different furs, such as rabbit fur in different colors. Chesterfield coats were made from wool in 1980. They had no waist seam and were grey in color. In 1990, the coats were made in grey, black color and knee-length. In 2010, the coats were made in brown, black, grey, and </w:t>
      </w:r>
      <w:r w:rsidR="00DD395E" w:rsidRPr="001C6A81">
        <w:rPr>
          <w:color w:val="0E101A"/>
        </w:rPr>
        <w:t>navy-blue</w:t>
      </w:r>
      <w:r w:rsidRPr="001C6A81">
        <w:rPr>
          <w:color w:val="0E101A"/>
        </w:rPr>
        <w:t xml:space="preserve"> colors. In 2018, Chesterfield overcoats were introduced as new products. In 2020, the coats were made in different colors but woolen</w:t>
      </w:r>
      <w:r w:rsidR="00C47F5D" w:rsidRPr="001C6A81">
        <w:rPr>
          <w:color w:val="0E101A"/>
        </w:rPr>
        <w:t xml:space="preserve"> (</w:t>
      </w:r>
      <w:r w:rsidR="00C47F5D" w:rsidRPr="001C6A81">
        <w:rPr>
          <w:color w:val="222222"/>
          <w:shd w:val="clear" w:color="auto" w:fill="FFFFFF"/>
        </w:rPr>
        <w:t>Kim, 2020</w:t>
      </w:r>
      <w:r w:rsidR="00C47F5D" w:rsidRPr="001C6A81">
        <w:rPr>
          <w:color w:val="0E101A"/>
        </w:rPr>
        <w:t>)</w:t>
      </w:r>
      <w:r w:rsidRPr="001C6A81">
        <w:rPr>
          <w:color w:val="0E101A"/>
        </w:rPr>
        <w:t>.</w:t>
      </w:r>
    </w:p>
    <w:p w14:paraId="58DBF2AA" w14:textId="77777777" w:rsidR="006829DB" w:rsidRPr="001C6A81" w:rsidRDefault="006829DB" w:rsidP="001C6A81">
      <w:pPr>
        <w:pStyle w:val="NormalWeb"/>
        <w:spacing w:before="0" w:beforeAutospacing="0" w:after="0" w:afterAutospacing="0" w:line="480" w:lineRule="auto"/>
        <w:jc w:val="center"/>
        <w:rPr>
          <w:b/>
          <w:bCs/>
          <w:color w:val="0E101A"/>
        </w:rPr>
      </w:pPr>
      <w:r w:rsidRPr="001C6A81">
        <w:rPr>
          <w:b/>
          <w:bCs/>
          <w:color w:val="0E101A"/>
        </w:rPr>
        <w:t>Trend Reports</w:t>
      </w:r>
    </w:p>
    <w:p w14:paraId="08F941F2" w14:textId="77777777" w:rsidR="006829DB" w:rsidRPr="001C6A81" w:rsidRDefault="006829DB" w:rsidP="001C6A81">
      <w:pPr>
        <w:pStyle w:val="NormalWeb"/>
        <w:spacing w:before="0" w:beforeAutospacing="0" w:after="0" w:afterAutospacing="0" w:line="480" w:lineRule="auto"/>
        <w:jc w:val="center"/>
        <w:rPr>
          <w:b/>
          <w:bCs/>
          <w:color w:val="0E101A"/>
        </w:rPr>
      </w:pPr>
      <w:r w:rsidRPr="001C6A81">
        <w:rPr>
          <w:b/>
          <w:bCs/>
          <w:color w:val="0E101A"/>
        </w:rPr>
        <w:t>Trench Coats</w:t>
      </w:r>
    </w:p>
    <w:p w14:paraId="257E72E7" w14:textId="342E18A3" w:rsidR="000305F9" w:rsidRPr="001C6A81" w:rsidRDefault="000305F9" w:rsidP="001C6A81">
      <w:pPr>
        <w:pStyle w:val="NormalWeb"/>
        <w:spacing w:before="0" w:beforeAutospacing="0" w:after="0" w:afterAutospacing="0" w:line="480" w:lineRule="auto"/>
        <w:ind w:firstLine="720"/>
        <w:rPr>
          <w:color w:val="0E101A"/>
        </w:rPr>
      </w:pPr>
      <w:r w:rsidRPr="001C6A81">
        <w:rPr>
          <w:color w:val="0E101A"/>
        </w:rPr>
        <w:t>Trench coats have been having a continuous trend for a very long period, since world war II, since they were used as part of military uniform to act as a shield. The military wore the trench coats because of their better camouflage, comfort, ventilation, and they were lighter. The different fabrics used in making trench coats, such as leather, twill weaves, and waterproof heavy-duty cotton fabrics, make it possible to choose a suitable alternative depending on the season</w:t>
      </w:r>
      <w:r w:rsidR="00C47F5D" w:rsidRPr="001C6A81">
        <w:rPr>
          <w:color w:val="0E101A"/>
        </w:rPr>
        <w:t xml:space="preserve"> (</w:t>
      </w:r>
      <w:r w:rsidR="00C47F5D" w:rsidRPr="001C6A81">
        <w:rPr>
          <w:color w:val="222222"/>
          <w:shd w:val="clear" w:color="auto" w:fill="FFFFFF"/>
        </w:rPr>
        <w:t>Kim, 2020</w:t>
      </w:r>
      <w:r w:rsidR="00C47F5D" w:rsidRPr="001C6A81">
        <w:rPr>
          <w:color w:val="0E101A"/>
        </w:rPr>
        <w:t>)</w:t>
      </w:r>
      <w:r w:rsidRPr="001C6A81">
        <w:rPr>
          <w:color w:val="0E101A"/>
        </w:rPr>
        <w:t xml:space="preserve">. The coats were initially made with sheepskin to make </w:t>
      </w:r>
      <w:r w:rsidRPr="001C6A81">
        <w:rPr>
          <w:color w:val="0E101A"/>
        </w:rPr>
        <w:lastRenderedPageBreak/>
        <w:t>them warmer. Over time, trench coats are worn in cold seasons, such as during winter. They were also made past knee-length to keep off dirt or rain dropping on clothes. Trench coat trends are important because they can be worn with a wide variety of outfits. They can be worn as casual outfits or as part of official clothes. Trench coats are classy and hence make them luxurious and fashionable all time. Different colors that trench coats are made from make them accommodate most people’s preferences</w:t>
      </w:r>
      <w:r w:rsidR="003D0C81" w:rsidRPr="001C6A81">
        <w:rPr>
          <w:color w:val="0E101A"/>
        </w:rPr>
        <w:t xml:space="preserve"> (</w:t>
      </w:r>
      <w:r w:rsidR="003D0C81" w:rsidRPr="001C6A81">
        <w:rPr>
          <w:color w:val="222222"/>
          <w:shd w:val="clear" w:color="auto" w:fill="FFFFFF"/>
        </w:rPr>
        <w:t>Drettmann, 2020</w:t>
      </w:r>
      <w:r w:rsidR="003D0C81" w:rsidRPr="001C6A81">
        <w:rPr>
          <w:color w:val="0E101A"/>
        </w:rPr>
        <w:t>)</w:t>
      </w:r>
      <w:r w:rsidRPr="001C6A81">
        <w:rPr>
          <w:color w:val="0E101A"/>
        </w:rPr>
        <w:t>.</w:t>
      </w:r>
    </w:p>
    <w:p w14:paraId="33F049B1" w14:textId="159A76F3" w:rsidR="000305F9" w:rsidRPr="001C6A81" w:rsidRDefault="000305F9" w:rsidP="001C6A81">
      <w:pPr>
        <w:pStyle w:val="NormalWeb"/>
        <w:spacing w:after="0" w:afterAutospacing="0" w:line="480" w:lineRule="auto"/>
        <w:ind w:firstLine="720"/>
        <w:rPr>
          <w:color w:val="0E101A"/>
        </w:rPr>
      </w:pPr>
      <w:r w:rsidRPr="001C6A81">
        <w:rPr>
          <w:color w:val="0E101A"/>
        </w:rPr>
        <w:t>In the coming years, trench coats will be among the top designed coats that will make trends in the market. Following the previous trends, trench coats have had a consistency in design</w:t>
      </w:r>
      <w:r w:rsidR="006F7C8E" w:rsidRPr="001C6A81">
        <w:rPr>
          <w:color w:val="0E101A"/>
        </w:rPr>
        <w:t xml:space="preserve"> (</w:t>
      </w:r>
      <w:r w:rsidR="006F7C8E" w:rsidRPr="001C6A81">
        <w:rPr>
          <w:color w:val="222222"/>
          <w:shd w:val="clear" w:color="auto" w:fill="FFFFFF"/>
        </w:rPr>
        <w:t>Bougourd, &amp; McCann, 2018</w:t>
      </w:r>
      <w:r w:rsidR="006F7C8E" w:rsidRPr="001C6A81">
        <w:rPr>
          <w:color w:val="0E101A"/>
        </w:rPr>
        <w:t>)</w:t>
      </w:r>
      <w:r w:rsidRPr="001C6A81">
        <w:rPr>
          <w:color w:val="0E101A"/>
        </w:rPr>
        <w:t>. In 2023, trench coats will be available in different sizes. Different sizes would be considered to accommodate different customer tastes, such as some people prefer baggy coats while other people prefer tight or fitting coats. Trench coast will also be made in multiple colors, especially for men. Currently, male trench coats have few color choices that may not cover all customers' preferences. Trench coats with zip lines can be introduced. The introduction of zip-lined trench coats would help cover the consumers who have no or less interest in buttoned coats. Trench coats can also be made in a way that can be worn in different ways, that is, can be worn inside out and still appear fitting. Soft leather trench coats can also be introduced to create a very comfortable experience for people.</w:t>
      </w:r>
    </w:p>
    <w:p w14:paraId="34AE8727" w14:textId="040A9EAC" w:rsidR="005F6C5B" w:rsidRPr="001C6A81" w:rsidRDefault="005F6C5B" w:rsidP="001C6A81">
      <w:pPr>
        <w:pStyle w:val="NormalWeb"/>
        <w:spacing w:before="0" w:beforeAutospacing="0" w:after="0" w:afterAutospacing="0" w:line="480" w:lineRule="auto"/>
        <w:jc w:val="center"/>
        <w:rPr>
          <w:color w:val="0E101A"/>
        </w:rPr>
      </w:pPr>
      <w:r w:rsidRPr="001C6A81">
        <w:rPr>
          <w:b/>
          <w:bCs/>
          <w:color w:val="0E101A"/>
        </w:rPr>
        <w:t>Pea Coats</w:t>
      </w:r>
    </w:p>
    <w:p w14:paraId="2447C8F8" w14:textId="1F1A39DB" w:rsidR="000305F9" w:rsidRPr="001C6A81" w:rsidRDefault="000305F9" w:rsidP="001C6A81">
      <w:pPr>
        <w:pStyle w:val="NormalWeb"/>
        <w:spacing w:after="0" w:afterAutospacing="0" w:line="480" w:lineRule="auto"/>
        <w:ind w:firstLine="720"/>
        <w:rPr>
          <w:color w:val="0E101A"/>
        </w:rPr>
      </w:pPr>
      <w:r w:rsidRPr="001C6A81">
        <w:rPr>
          <w:color w:val="0E101A"/>
        </w:rPr>
        <w:t xml:space="preserve">Pea coats have appeared to present consistent progress, which has made them prevail in the market for a significant period. Pea coats have tried to maintain and preserve the consistency that made them be recognized for long in the market. The Pea coats are popular for their ability to allow easy movements. The easy movements are contributed by the shortcuts made. The coats are double-breasted, which is an essential feature because it helps </w:t>
      </w:r>
      <w:r w:rsidRPr="001C6A81">
        <w:rPr>
          <w:color w:val="0E101A"/>
        </w:rPr>
        <w:lastRenderedPageBreak/>
        <w:t>keep warmth when worn by the users. The Pea coats have designed collars and lapels that ensure no frigid winter air passing through into the coat. The coat provides a very warm temperature, mostly for sailors who often face cold weather in the sea. The Pea coats have been considered celebrity items such as Meghan Markle, making them a very popular and luxurious trend</w:t>
      </w:r>
      <w:r w:rsidR="003D0C81" w:rsidRPr="001C6A81">
        <w:rPr>
          <w:color w:val="0E101A"/>
        </w:rPr>
        <w:t xml:space="preserve"> (</w:t>
      </w:r>
      <w:r w:rsidR="003D0C81" w:rsidRPr="001C6A81">
        <w:rPr>
          <w:color w:val="222222"/>
          <w:shd w:val="clear" w:color="auto" w:fill="FFFFFF"/>
        </w:rPr>
        <w:t>Drettmann, 2020</w:t>
      </w:r>
      <w:r w:rsidR="003D0C81" w:rsidRPr="001C6A81">
        <w:rPr>
          <w:color w:val="0E101A"/>
        </w:rPr>
        <w:t>)</w:t>
      </w:r>
      <w:r w:rsidRPr="001C6A81">
        <w:rPr>
          <w:color w:val="0E101A"/>
        </w:rPr>
        <w:t>.</w:t>
      </w:r>
    </w:p>
    <w:p w14:paraId="70F59860" w14:textId="0598DBCC" w:rsidR="000305F9" w:rsidRPr="001C6A81" w:rsidRDefault="000305F9" w:rsidP="001C6A81">
      <w:pPr>
        <w:pStyle w:val="NormalWeb"/>
        <w:spacing w:after="0" w:afterAutospacing="0" w:line="480" w:lineRule="auto"/>
        <w:ind w:firstLine="720"/>
        <w:rPr>
          <w:color w:val="0E101A"/>
        </w:rPr>
      </w:pPr>
      <w:r w:rsidRPr="001C6A81">
        <w:rPr>
          <w:color w:val="0E101A"/>
        </w:rPr>
        <w:t>About the previous trends of pea coats, there is a need for advancements to be made and considered to make changes</w:t>
      </w:r>
      <w:r w:rsidR="006F7C8E" w:rsidRPr="001C6A81">
        <w:rPr>
          <w:color w:val="0E101A"/>
        </w:rPr>
        <w:t xml:space="preserve"> (</w:t>
      </w:r>
      <w:r w:rsidR="006F7C8E" w:rsidRPr="001C6A81">
        <w:rPr>
          <w:color w:val="222222"/>
          <w:shd w:val="clear" w:color="auto" w:fill="FFFFFF"/>
        </w:rPr>
        <w:t>Bougourd, &amp; McCann, 2018</w:t>
      </w:r>
      <w:r w:rsidR="006F7C8E" w:rsidRPr="001C6A81">
        <w:rPr>
          <w:color w:val="0E101A"/>
        </w:rPr>
        <w:t>)</w:t>
      </w:r>
      <w:r w:rsidRPr="001C6A81">
        <w:rPr>
          <w:color w:val="0E101A"/>
        </w:rPr>
        <w:t>. The pea coats are pretty expensive due to their ability to maintain consistency in quality and improvements. The pea coats with buttons could be replaced with other pea coats made of buttons. Hooks have been a fashion trend in clothes and therefore can be introduced on these coasts, which creates a higher probability of a new and broad market for the coats. The color patterns for the pea coats will change. Brown-colored coats are the most likely ones to be introduced. Pea coats are mainly made to be used for winter times. The trend can make changes and make short-sleeved coats which can be worn during the summer season. Short-sleeved coats can also be used to match with a variety of clothes such as jeans, which are the most common casual clothes for men.</w:t>
      </w:r>
    </w:p>
    <w:p w14:paraId="189A00E6" w14:textId="3F7BE2EF" w:rsidR="00A879CF" w:rsidRPr="001C6A81" w:rsidRDefault="00A879CF" w:rsidP="001C6A81">
      <w:pPr>
        <w:pStyle w:val="NormalWeb"/>
        <w:spacing w:before="0" w:beforeAutospacing="0" w:after="0" w:afterAutospacing="0" w:line="480" w:lineRule="auto"/>
        <w:jc w:val="center"/>
        <w:rPr>
          <w:b/>
          <w:bCs/>
          <w:color w:val="0E101A"/>
        </w:rPr>
      </w:pPr>
      <w:r w:rsidRPr="001C6A81">
        <w:rPr>
          <w:b/>
          <w:bCs/>
          <w:color w:val="0E101A"/>
        </w:rPr>
        <w:t>Cape Coats</w:t>
      </w:r>
    </w:p>
    <w:p w14:paraId="18E38341" w14:textId="6A45ED3F" w:rsidR="000305F9" w:rsidRPr="001C6A81" w:rsidRDefault="000305F9" w:rsidP="001C6A81">
      <w:pPr>
        <w:pStyle w:val="NormalWeb"/>
        <w:spacing w:after="0" w:afterAutospacing="0" w:line="480" w:lineRule="auto"/>
        <w:ind w:firstLine="720"/>
        <w:rPr>
          <w:color w:val="0E101A"/>
        </w:rPr>
      </w:pPr>
      <w:r w:rsidRPr="001C6A81">
        <w:rPr>
          <w:color w:val="0E101A"/>
        </w:rPr>
        <w:t xml:space="preserve">Cape coats are very important to coat trends and have been on trend for a long period. The reason for the cape coats trend is because they can be used in different functions and are still fashionable. Cape coats have a religious significance or reflection. These coats are also authorized to be used by military officers. Cape coats are stylish, and this makes them have a luxurious taste. Several celebrities have a preference for these coats. Cape coats are important because they can be used during the winter season. People can prefer these coats also in other seasons because they can allow emission of extra warmth during the summer periods. The </w:t>
      </w:r>
      <w:r w:rsidRPr="001C6A81">
        <w:rPr>
          <w:color w:val="0E101A"/>
        </w:rPr>
        <w:lastRenderedPageBreak/>
        <w:t>important thing with these coats is that they are made in different colors, which provides a very wide variety of selections for customers</w:t>
      </w:r>
      <w:r w:rsidR="003D0C81" w:rsidRPr="001C6A81">
        <w:rPr>
          <w:color w:val="0E101A"/>
        </w:rPr>
        <w:t xml:space="preserve"> (</w:t>
      </w:r>
      <w:r w:rsidR="003D0C81" w:rsidRPr="001C6A81">
        <w:rPr>
          <w:color w:val="222222"/>
          <w:shd w:val="clear" w:color="auto" w:fill="FFFFFF"/>
        </w:rPr>
        <w:t>Drettmann, 2020</w:t>
      </w:r>
      <w:r w:rsidR="003D0C81" w:rsidRPr="001C6A81">
        <w:rPr>
          <w:color w:val="0E101A"/>
        </w:rPr>
        <w:t>)</w:t>
      </w:r>
      <w:r w:rsidRPr="001C6A81">
        <w:rPr>
          <w:color w:val="0E101A"/>
        </w:rPr>
        <w:t>. Cape coats can be used in different outdoor activities such as horse riding or cycling. The coats also are made of a special fabric that helps protect clothes from dirt when riding a horse or a motorbike. Cape coats a very easy to wear and can match with different outfits.</w:t>
      </w:r>
    </w:p>
    <w:p w14:paraId="6B2F0923" w14:textId="45ADB021" w:rsidR="000305F9" w:rsidRPr="001C6A81" w:rsidRDefault="000305F9" w:rsidP="001C6A81">
      <w:pPr>
        <w:pStyle w:val="NormalWeb"/>
        <w:spacing w:after="0" w:afterAutospacing="0" w:line="480" w:lineRule="auto"/>
        <w:ind w:firstLine="720"/>
        <w:rPr>
          <w:color w:val="0E101A"/>
        </w:rPr>
      </w:pPr>
      <w:r w:rsidRPr="001C6A81">
        <w:rPr>
          <w:color w:val="0E101A"/>
        </w:rPr>
        <w:t>Although the cape coats have been able to stay in the coat trend for quite some time, there can be several fashionable changes made to them. Cape coats are somehow light, and this can lead to consideration of heavy woolen cape coats. Heavy cotton cape coats can be made to help during the heavy winter seasons</w:t>
      </w:r>
      <w:r w:rsidR="006F7C8E" w:rsidRPr="001C6A81">
        <w:rPr>
          <w:color w:val="0E101A"/>
        </w:rPr>
        <w:t xml:space="preserve"> (</w:t>
      </w:r>
      <w:r w:rsidR="006F7C8E" w:rsidRPr="001C6A81">
        <w:rPr>
          <w:color w:val="222222"/>
          <w:shd w:val="clear" w:color="auto" w:fill="FFFFFF"/>
        </w:rPr>
        <w:t>Bougourd, &amp; McCann, 2018</w:t>
      </w:r>
      <w:r w:rsidR="006F7C8E" w:rsidRPr="001C6A81">
        <w:rPr>
          <w:color w:val="0E101A"/>
        </w:rPr>
        <w:t>)</w:t>
      </w:r>
      <w:r w:rsidRPr="001C6A81">
        <w:rPr>
          <w:color w:val="0E101A"/>
        </w:rPr>
        <w:t>. The trend in cape coats can also major in Ankara fashion because it is not very common and will help promote cultural heritage. Cape coats can be made short of easing the movement of an individual, especially when the coat is buttoned all the way up. Short cape coats are more likely to create comfort in movement. In the future, in 2023, cape coats can be made in a different style to make them very compatible with official outfits, especially for men. These new styles will be a way of accommodating the large available market and increase their competitive advantage. Customer loyalty and brand recognition which are some of the most important strategies to be made on customers, would be important for these coats.</w:t>
      </w:r>
    </w:p>
    <w:p w14:paraId="4C50615A" w14:textId="0E95B760" w:rsidR="00917CEC" w:rsidRPr="00DD395E" w:rsidRDefault="00917CEC" w:rsidP="00DD395E">
      <w:pPr>
        <w:pStyle w:val="NormalWeb"/>
        <w:spacing w:before="0" w:beforeAutospacing="0" w:after="0" w:afterAutospacing="0" w:line="480" w:lineRule="auto"/>
        <w:jc w:val="center"/>
        <w:rPr>
          <w:b/>
          <w:bCs/>
          <w:color w:val="0E101A"/>
        </w:rPr>
      </w:pPr>
      <w:r w:rsidRPr="001C6A81">
        <w:rPr>
          <w:b/>
          <w:bCs/>
          <w:color w:val="0E101A"/>
        </w:rPr>
        <w:t>Military Coat</w:t>
      </w:r>
    </w:p>
    <w:p w14:paraId="3ABDAC67" w14:textId="23218CC1" w:rsidR="000305F9" w:rsidRPr="001C6A81" w:rsidRDefault="000305F9" w:rsidP="001C6A81">
      <w:pPr>
        <w:pStyle w:val="NormalWeb"/>
        <w:spacing w:before="0" w:beforeAutospacing="0" w:after="0" w:afterAutospacing="0" w:line="480" w:lineRule="auto"/>
        <w:ind w:firstLine="720"/>
        <w:rPr>
          <w:color w:val="0E101A"/>
        </w:rPr>
      </w:pPr>
      <w:r w:rsidRPr="001C6A81">
        <w:rPr>
          <w:color w:val="0E101A"/>
        </w:rPr>
        <w:t>Military coat trends have had long popularity over time. These coats have been on demand, and this has created a lot of income for retailers. Military coats have been on-trend due to their luxurious associations. Most celebrities, especially singers, have had a preference for military dressing from the past. Military coats have a certain feeling of prestige, and people often feel more secure and creates confidence within</w:t>
      </w:r>
      <w:r w:rsidR="003D0C81" w:rsidRPr="001C6A81">
        <w:rPr>
          <w:color w:val="0E101A"/>
        </w:rPr>
        <w:t xml:space="preserve"> (</w:t>
      </w:r>
      <w:r w:rsidR="003D0C81" w:rsidRPr="001C6A81">
        <w:rPr>
          <w:color w:val="222222"/>
          <w:shd w:val="clear" w:color="auto" w:fill="FFFFFF"/>
        </w:rPr>
        <w:t>Drettmann, 2020</w:t>
      </w:r>
      <w:r w:rsidR="003D0C81" w:rsidRPr="001C6A81">
        <w:rPr>
          <w:color w:val="0E101A"/>
        </w:rPr>
        <w:t>)</w:t>
      </w:r>
      <w:r w:rsidRPr="001C6A81">
        <w:rPr>
          <w:color w:val="0E101A"/>
        </w:rPr>
        <w:t xml:space="preserve">. The military coats can be worn during summer periods because most of them are very light. Military coats are also important in the sense that they can be worn and match with different casual outfits. </w:t>
      </w:r>
      <w:r w:rsidRPr="001C6A81">
        <w:rPr>
          <w:color w:val="0E101A"/>
        </w:rPr>
        <w:lastRenderedPageBreak/>
        <w:t>The coats provide customers with different alternative colors and style choices. The wide selection variety has enabled them to accommodate many customers in the market. Military coats are used in the military sector because they create camouflage. Most of the military uniforms are camouflaged to enhance safety when conducting operations since they create difficulty in being tracked by enemies. The common camouflage colors are black, burgundy, navy, and olive green, and these colors conform to different surroundings.</w:t>
      </w:r>
    </w:p>
    <w:p w14:paraId="7A04FB8F" w14:textId="6C46C81D" w:rsidR="000305F9" w:rsidRPr="001C6A81" w:rsidRDefault="000305F9" w:rsidP="001C6A81">
      <w:pPr>
        <w:pStyle w:val="NormalWeb"/>
        <w:spacing w:after="0" w:afterAutospacing="0" w:line="480" w:lineRule="auto"/>
        <w:ind w:firstLine="720"/>
        <w:rPr>
          <w:color w:val="0E101A"/>
        </w:rPr>
      </w:pPr>
      <w:r w:rsidRPr="001C6A81">
        <w:rPr>
          <w:color w:val="0E101A"/>
        </w:rPr>
        <w:t>Military coat trends will be made in more different colors to create a more extensive selection for the customers. Most of the common military coats resemble military uniforms, and that do not provide enough alternatives. The military coats are mostly worn with casual outfits, and for this reason, the coats will need to be made so that they can fit in both casual and official outfits. Military coats will be made using leather materials to increase their ability to be used for longer periods. The military coats will be made with woolen or cotton materials to enable them to be used in winter times when the weather is extremely cold</w:t>
      </w:r>
      <w:r w:rsidR="00D57F0A" w:rsidRPr="001C6A81">
        <w:rPr>
          <w:color w:val="0E101A"/>
        </w:rPr>
        <w:t xml:space="preserve"> (</w:t>
      </w:r>
      <w:r w:rsidR="00D57F0A" w:rsidRPr="001C6A81">
        <w:rPr>
          <w:color w:val="222222"/>
          <w:shd w:val="clear" w:color="auto" w:fill="FFFFFF"/>
        </w:rPr>
        <w:t>Kim, 2020</w:t>
      </w:r>
      <w:r w:rsidR="00D57F0A" w:rsidRPr="001C6A81">
        <w:rPr>
          <w:color w:val="0E101A"/>
        </w:rPr>
        <w:t>)</w:t>
      </w:r>
      <w:r w:rsidRPr="001C6A81">
        <w:rPr>
          <w:color w:val="0E101A"/>
        </w:rPr>
        <w:t xml:space="preserve">. Woolen military coats have a higher probability of creating a bigger competitive advantage in the market over other coats because they have shown their ability in the past years. </w:t>
      </w:r>
    </w:p>
    <w:p w14:paraId="015BBD48" w14:textId="37791FE4" w:rsidR="00D47D9A" w:rsidRPr="001C6A81" w:rsidRDefault="00D47D9A" w:rsidP="001C6A81">
      <w:pPr>
        <w:pStyle w:val="NormalWeb"/>
        <w:spacing w:after="0" w:afterAutospacing="0" w:line="480" w:lineRule="auto"/>
        <w:jc w:val="center"/>
        <w:rPr>
          <w:color w:val="0E101A"/>
        </w:rPr>
      </w:pPr>
      <w:r w:rsidRPr="001C6A81">
        <w:rPr>
          <w:b/>
          <w:bCs/>
          <w:color w:val="0E101A"/>
        </w:rPr>
        <w:t>Wrap and Pelted Coat</w:t>
      </w:r>
    </w:p>
    <w:p w14:paraId="2C33956F" w14:textId="79B3B139" w:rsidR="000305F9" w:rsidRPr="001C6A81" w:rsidRDefault="000305F9" w:rsidP="001C6A81">
      <w:pPr>
        <w:pStyle w:val="NormalWeb"/>
        <w:spacing w:after="0" w:afterAutospacing="0" w:line="480" w:lineRule="auto"/>
        <w:ind w:firstLine="720"/>
        <w:rPr>
          <w:color w:val="0E101A"/>
        </w:rPr>
      </w:pPr>
      <w:r w:rsidRPr="001C6A81">
        <w:rPr>
          <w:color w:val="0E101A"/>
        </w:rPr>
        <w:t>Wrap and Pelted coat trends are among the top best coats in winter periods due to their incredible warmth. The coats have cotton that enables people to stay warm for longer periods. These coats have an advantage because they can be adjusted. These coats allow people to toe them on their own. Wrap and Pelted coats are made in different colors. The availability of different colors provides customers with multiple choices to pick from the coats. Different color alternatives lead to customer satisfaction and give the coats an advantage over other coats with limited colors</w:t>
      </w:r>
      <w:r w:rsidR="003D0C81" w:rsidRPr="001C6A81">
        <w:rPr>
          <w:color w:val="0E101A"/>
        </w:rPr>
        <w:t xml:space="preserve"> (</w:t>
      </w:r>
      <w:r w:rsidR="003D0C81" w:rsidRPr="001C6A81">
        <w:rPr>
          <w:color w:val="222222"/>
          <w:shd w:val="clear" w:color="auto" w:fill="FFFFFF"/>
        </w:rPr>
        <w:t>Drettmann, 2020</w:t>
      </w:r>
      <w:r w:rsidR="003D0C81" w:rsidRPr="001C6A81">
        <w:rPr>
          <w:color w:val="0E101A"/>
        </w:rPr>
        <w:t>)</w:t>
      </w:r>
      <w:r w:rsidRPr="001C6A81">
        <w:rPr>
          <w:color w:val="0E101A"/>
        </w:rPr>
        <w:t xml:space="preserve">. Wrap and Pelted coats are </w:t>
      </w:r>
      <w:r w:rsidRPr="001C6A81">
        <w:rPr>
          <w:color w:val="0E101A"/>
        </w:rPr>
        <w:lastRenderedPageBreak/>
        <w:t>waterproof, which gives them the advantage of being preferred during the rainy season since one does not have to carry an umbrella. The coats are made in different sizes, enabling them to be worn during the winter and summer times. Wrap and Pelted coats are made in a way such that any gender can wear them. Both the male and female fashion have a minor difference.</w:t>
      </w:r>
    </w:p>
    <w:p w14:paraId="51F8A029" w14:textId="1F6A6BAC" w:rsidR="000305F9" w:rsidRPr="001C6A81" w:rsidRDefault="000305F9" w:rsidP="001C6A81">
      <w:pPr>
        <w:pStyle w:val="NormalWeb"/>
        <w:spacing w:after="0" w:afterAutospacing="0" w:line="480" w:lineRule="auto"/>
        <w:ind w:firstLine="720"/>
        <w:rPr>
          <w:color w:val="0E101A"/>
        </w:rPr>
      </w:pPr>
      <w:r w:rsidRPr="001C6A81">
        <w:rPr>
          <w:color w:val="0E101A"/>
        </w:rPr>
        <w:t>Wrap and Pelted coats have been in the market for some time and have met the market standards through the need for consistent improvements. The coats will be available in both zip-lined and buttoned. Zip and buttons will help the customers have a backup choice instead of using zip alone. Buttons will also enable the customers to be safe if the zip spoils when they are either opening or closing it. The Wrap and Pelted coats will also be made in different fabrics apart from leather and nylon material. The coats will have an option of plastic materials</w:t>
      </w:r>
      <w:r w:rsidR="00DD0573" w:rsidRPr="001C6A81">
        <w:rPr>
          <w:color w:val="0E101A"/>
        </w:rPr>
        <w:t xml:space="preserve"> (</w:t>
      </w:r>
      <w:r w:rsidR="00DD0573" w:rsidRPr="001C6A81">
        <w:rPr>
          <w:color w:val="222222"/>
          <w:shd w:val="clear" w:color="auto" w:fill="FFFFFF"/>
        </w:rPr>
        <w:t>Bougourd, &amp; McCann, 2018</w:t>
      </w:r>
      <w:r w:rsidR="00DD0573" w:rsidRPr="001C6A81">
        <w:rPr>
          <w:color w:val="0E101A"/>
        </w:rPr>
        <w:t>)</w:t>
      </w:r>
      <w:r w:rsidRPr="001C6A81">
        <w:rPr>
          <w:color w:val="0E101A"/>
        </w:rPr>
        <w:t>. The availability of alternative materials will enable customers to have a wide variety of choices to choose from. Wrap and Pelted coats made from different materials increase the opportunity of the coats to have a wide source of income generation.</w:t>
      </w:r>
    </w:p>
    <w:p w14:paraId="6C27D994" w14:textId="2E293171" w:rsidR="00DB346C" w:rsidRPr="009B1BBF" w:rsidRDefault="00DB346C" w:rsidP="009B1BBF">
      <w:pPr>
        <w:pStyle w:val="NormalWeb"/>
        <w:spacing w:before="0" w:beforeAutospacing="0" w:after="0" w:afterAutospacing="0" w:line="480" w:lineRule="auto"/>
        <w:jc w:val="center"/>
        <w:rPr>
          <w:b/>
          <w:bCs/>
          <w:color w:val="0E101A"/>
        </w:rPr>
      </w:pPr>
      <w:r w:rsidRPr="001C6A81">
        <w:rPr>
          <w:b/>
          <w:bCs/>
          <w:color w:val="0E101A"/>
        </w:rPr>
        <w:t>Chesterfield Coats</w:t>
      </w:r>
    </w:p>
    <w:p w14:paraId="4A2520C2" w14:textId="4A82B8FC" w:rsidR="000305F9" w:rsidRPr="001C6A81" w:rsidRDefault="000305F9" w:rsidP="001C6A81">
      <w:pPr>
        <w:pStyle w:val="NormalWeb"/>
        <w:spacing w:after="0" w:afterAutospacing="0" w:line="480" w:lineRule="auto"/>
        <w:ind w:firstLine="720"/>
        <w:rPr>
          <w:color w:val="0E101A"/>
        </w:rPr>
      </w:pPr>
      <w:r w:rsidRPr="001C6A81">
        <w:rPr>
          <w:color w:val="0E101A"/>
        </w:rPr>
        <w:t>Chesterfield coats are on the top list of the best coats in the trend. These coats are knee-length, which makes them more preferable by customers in the winter seasons. They are woolen to help keep people warm in cold seasons. The coats have no straps, which makes them unique compared to other coats. The Chesterfield coats are also made so that they allow people to wear them either during the day or at night. The availability of different colors of the Chesterfield coats provides customers with choices in the market. These choices also help promote customer satisfaction, resulting in customer loyalty, brand recognition, a rich competitive advantage, and increased income</w:t>
      </w:r>
      <w:r w:rsidR="003D0C81" w:rsidRPr="001C6A81">
        <w:rPr>
          <w:color w:val="0E101A"/>
        </w:rPr>
        <w:t xml:space="preserve"> (</w:t>
      </w:r>
      <w:r w:rsidR="003D0C81" w:rsidRPr="001C6A81">
        <w:rPr>
          <w:color w:val="222222"/>
          <w:shd w:val="clear" w:color="auto" w:fill="FFFFFF"/>
        </w:rPr>
        <w:t>Drettmann, 2020</w:t>
      </w:r>
      <w:r w:rsidR="003D0C81" w:rsidRPr="001C6A81">
        <w:rPr>
          <w:color w:val="0E101A"/>
        </w:rPr>
        <w:t>)</w:t>
      </w:r>
      <w:r w:rsidRPr="001C6A81">
        <w:rPr>
          <w:color w:val="0E101A"/>
        </w:rPr>
        <w:t xml:space="preserve">. The coats can be worn with </w:t>
      </w:r>
      <w:r w:rsidRPr="001C6A81">
        <w:rPr>
          <w:color w:val="0E101A"/>
        </w:rPr>
        <w:lastRenderedPageBreak/>
        <w:t>both casual and official outfits. Chesterfield coats will use autumn-winter and the core colors. The Chesterfield coats will be available in short sizes to accommodate the customers who prefer the short coats. The coats will be made from wool and cotton to increase their effectiveness in the winter seasons.</w:t>
      </w:r>
    </w:p>
    <w:p w14:paraId="5E3195BC" w14:textId="77777777" w:rsidR="00EA68EB" w:rsidRPr="001C6A81" w:rsidRDefault="00EA68EB" w:rsidP="001C6A81">
      <w:pPr>
        <w:pStyle w:val="NormalWeb"/>
        <w:spacing w:before="0" w:beforeAutospacing="0" w:after="0" w:afterAutospacing="0" w:line="480" w:lineRule="auto"/>
        <w:jc w:val="center"/>
        <w:rPr>
          <w:b/>
          <w:bCs/>
          <w:color w:val="0E101A"/>
        </w:rPr>
      </w:pPr>
      <w:r w:rsidRPr="001C6A81">
        <w:rPr>
          <w:b/>
          <w:bCs/>
          <w:color w:val="0E101A"/>
        </w:rPr>
        <w:t>Proposed Silhouettes</w:t>
      </w:r>
    </w:p>
    <w:p w14:paraId="779F5DD9" w14:textId="77777777" w:rsidR="009B1BBF" w:rsidRDefault="000305F9" w:rsidP="009B1BBF">
      <w:pPr>
        <w:pStyle w:val="NormalWeb"/>
        <w:spacing w:after="0" w:afterAutospacing="0" w:line="480" w:lineRule="auto"/>
        <w:ind w:firstLine="720"/>
        <w:rPr>
          <w:color w:val="0E101A"/>
        </w:rPr>
      </w:pPr>
      <w:r w:rsidRPr="001C6A81">
        <w:rPr>
          <w:color w:val="0E101A"/>
        </w:rPr>
        <w:t>The Chesterfield coats will be available in white, brown, green, navy blue, and black. They will be checked and knee-long. The trench coats will be made of leather with a broader collar. The designs will be outwearing, winter, overcoats, and Burberry, whose colors will be brown, black, and milk cream. The proposed silhouettes of pea coat trends will be available in black, brown, orange, and navy-blue colors. They will also be available in wool for juniors. The military coats will be made in colors such as black, grey, navy blue, and blue. They will be available in knee-length and short sizes. The proposed silhouettes of ape coat trends will be made in brown, shiny brown, and white with golden stripes. They will also have leather options, and some will have belts. The Wrap and Pelted coats will be made in different styles such as celebrity, street, wedding, holiday, office, and runway styles. There will also be a belt option.</w:t>
      </w:r>
    </w:p>
    <w:p w14:paraId="33B6D86F" w14:textId="16B6A331" w:rsidR="00DE2B0B" w:rsidRPr="001C6A81" w:rsidRDefault="00DE2B0B" w:rsidP="009B1BBF">
      <w:pPr>
        <w:pStyle w:val="NormalWeb"/>
        <w:spacing w:after="0" w:afterAutospacing="0" w:line="480" w:lineRule="auto"/>
        <w:ind w:firstLine="720"/>
        <w:rPr>
          <w:b/>
          <w:bCs/>
          <w:color w:val="0E101A"/>
        </w:rPr>
      </w:pPr>
      <w:r w:rsidRPr="001C6A81">
        <w:rPr>
          <w:b/>
          <w:bCs/>
          <w:color w:val="0E101A"/>
        </w:rPr>
        <w:t>Influencers, Directions and Proposed Colors and Fabrics</w:t>
      </w:r>
    </w:p>
    <w:p w14:paraId="02A29DF4" w14:textId="77777777" w:rsidR="00DE2B0B" w:rsidRPr="001C6A81" w:rsidRDefault="000305F9" w:rsidP="001C6A81">
      <w:pPr>
        <w:pStyle w:val="NormalWeb"/>
        <w:spacing w:before="0" w:beforeAutospacing="0" w:after="0" w:afterAutospacing="0" w:line="480" w:lineRule="auto"/>
        <w:ind w:firstLine="720"/>
        <w:rPr>
          <w:color w:val="0E101A"/>
        </w:rPr>
      </w:pPr>
      <w:r w:rsidRPr="001C6A81">
        <w:rPr>
          <w:color w:val="0E101A"/>
        </w:rPr>
        <w:t xml:space="preserve">Some of the top influencers in fashion will be Chiara Ferragni, Lauren Conrad, Cole Sprouse, and Camila Coelho. Social media platforms such as Instagram, Facebook, Twitter, and Tiktok will also be used to influence consumers. The Digital Lavender will be the color of the year 2023. Other proposed colors for the fashion trend are five in total, which include Jade, Honeycomb, Dark Oak, and Lazuli. These colors will be popular during the Autumn-Winter season. In the fashion year, Trends Spring/ Summer 2023 will be the trend. Fabric </w:t>
      </w:r>
      <w:r w:rsidRPr="001C6A81">
        <w:rPr>
          <w:color w:val="0E101A"/>
        </w:rPr>
        <w:lastRenderedPageBreak/>
        <w:t xml:space="preserve">trends denim will be the main fabric for the season. Fashion trends in 2023 will involve a series of new colors, themes, and fabrics for the coats. </w:t>
      </w:r>
    </w:p>
    <w:p w14:paraId="237620D7" w14:textId="77777777" w:rsidR="00DE2B0B" w:rsidRPr="001C6A81" w:rsidRDefault="00DE2B0B" w:rsidP="001C6A81">
      <w:pPr>
        <w:pStyle w:val="NormalWeb"/>
        <w:spacing w:before="0" w:beforeAutospacing="0" w:after="0" w:afterAutospacing="0" w:line="480" w:lineRule="auto"/>
        <w:jc w:val="center"/>
        <w:rPr>
          <w:b/>
          <w:bCs/>
          <w:color w:val="0E101A"/>
        </w:rPr>
      </w:pPr>
      <w:r w:rsidRPr="001C6A81">
        <w:rPr>
          <w:b/>
          <w:bCs/>
          <w:color w:val="0E101A"/>
        </w:rPr>
        <w:t>Conclusion</w:t>
      </w:r>
    </w:p>
    <w:p w14:paraId="05D69D58" w14:textId="7EC2ACB9" w:rsidR="00DE2B0B" w:rsidRPr="001C6A81" w:rsidRDefault="00DE2B0B" w:rsidP="001C6A81">
      <w:pPr>
        <w:pStyle w:val="NormalWeb"/>
        <w:spacing w:before="0" w:beforeAutospacing="0" w:after="0" w:afterAutospacing="0" w:line="480" w:lineRule="auto"/>
        <w:rPr>
          <w:color w:val="0E101A"/>
        </w:rPr>
      </w:pPr>
      <w:r w:rsidRPr="001C6A81">
        <w:rPr>
          <w:color w:val="0E101A"/>
        </w:rPr>
        <w:t>This trend is based on the previous trends that have been happening since 1980. Since then, there have been improvements and changes to make customers fully satisfied with the end products</w:t>
      </w:r>
      <w:r w:rsidR="003D0C81" w:rsidRPr="001C6A81">
        <w:rPr>
          <w:color w:val="0E101A"/>
        </w:rPr>
        <w:t xml:space="preserve"> (</w:t>
      </w:r>
      <w:r w:rsidR="003D0C81" w:rsidRPr="001C6A81">
        <w:rPr>
          <w:color w:val="222222"/>
          <w:shd w:val="clear" w:color="auto" w:fill="FFFFFF"/>
        </w:rPr>
        <w:t>Drettmann,2020</w:t>
      </w:r>
      <w:r w:rsidR="003D0C81" w:rsidRPr="001C6A81">
        <w:rPr>
          <w:color w:val="0E101A"/>
        </w:rPr>
        <w:t>)</w:t>
      </w:r>
      <w:r w:rsidRPr="001C6A81">
        <w:rPr>
          <w:color w:val="0E101A"/>
        </w:rPr>
        <w:t>. Fashion trend in coats is an important activity since it contributes to a higher competitive advantage. For a fashion trend to work, there is a need for influencers and directions. Influencers are essential because they will help create prospects for the coat trends. These influencers are active in social media platforms, where they provide the necessary information to customers.</w:t>
      </w:r>
    </w:p>
    <w:p w14:paraId="72AC5DAF" w14:textId="77777777" w:rsidR="00724905" w:rsidRDefault="00724905" w:rsidP="00724905">
      <w:pPr>
        <w:spacing w:line="480" w:lineRule="auto"/>
        <w:jc w:val="center"/>
        <w:rPr>
          <w:rFonts w:ascii="Times New Roman" w:hAnsi="Times New Roman" w:cs="Times New Roman"/>
          <w:b/>
          <w:bCs/>
          <w:sz w:val="24"/>
          <w:szCs w:val="24"/>
        </w:rPr>
      </w:pPr>
    </w:p>
    <w:p w14:paraId="73831037" w14:textId="77777777" w:rsidR="00724905" w:rsidRDefault="00724905" w:rsidP="00724905">
      <w:pPr>
        <w:spacing w:line="480" w:lineRule="auto"/>
        <w:jc w:val="center"/>
        <w:rPr>
          <w:rFonts w:ascii="Times New Roman" w:hAnsi="Times New Roman" w:cs="Times New Roman"/>
          <w:b/>
          <w:bCs/>
          <w:sz w:val="24"/>
          <w:szCs w:val="24"/>
        </w:rPr>
      </w:pPr>
    </w:p>
    <w:p w14:paraId="7CD99CDA" w14:textId="77777777" w:rsidR="00724905" w:rsidRDefault="00724905" w:rsidP="00724905">
      <w:pPr>
        <w:spacing w:line="480" w:lineRule="auto"/>
        <w:jc w:val="center"/>
        <w:rPr>
          <w:rFonts w:ascii="Times New Roman" w:hAnsi="Times New Roman" w:cs="Times New Roman"/>
          <w:b/>
          <w:bCs/>
          <w:sz w:val="24"/>
          <w:szCs w:val="24"/>
        </w:rPr>
      </w:pPr>
    </w:p>
    <w:p w14:paraId="52F1EED6" w14:textId="77777777" w:rsidR="00724905" w:rsidRDefault="00724905" w:rsidP="00724905">
      <w:pPr>
        <w:spacing w:line="480" w:lineRule="auto"/>
        <w:jc w:val="center"/>
        <w:rPr>
          <w:rFonts w:ascii="Times New Roman" w:hAnsi="Times New Roman" w:cs="Times New Roman"/>
          <w:b/>
          <w:bCs/>
          <w:sz w:val="24"/>
          <w:szCs w:val="24"/>
        </w:rPr>
      </w:pPr>
    </w:p>
    <w:p w14:paraId="747BFD3D" w14:textId="77777777" w:rsidR="00724905" w:rsidRDefault="00724905" w:rsidP="00724905">
      <w:pPr>
        <w:spacing w:line="480" w:lineRule="auto"/>
        <w:jc w:val="center"/>
        <w:rPr>
          <w:rFonts w:ascii="Times New Roman" w:hAnsi="Times New Roman" w:cs="Times New Roman"/>
          <w:b/>
          <w:bCs/>
          <w:sz w:val="24"/>
          <w:szCs w:val="24"/>
        </w:rPr>
      </w:pPr>
    </w:p>
    <w:p w14:paraId="7A00043A" w14:textId="77777777" w:rsidR="00724905" w:rsidRDefault="00724905" w:rsidP="00724905">
      <w:pPr>
        <w:spacing w:line="480" w:lineRule="auto"/>
        <w:jc w:val="center"/>
        <w:rPr>
          <w:rFonts w:ascii="Times New Roman" w:hAnsi="Times New Roman" w:cs="Times New Roman"/>
          <w:b/>
          <w:bCs/>
          <w:sz w:val="24"/>
          <w:szCs w:val="24"/>
        </w:rPr>
      </w:pPr>
    </w:p>
    <w:p w14:paraId="7166F512" w14:textId="77777777" w:rsidR="00724905" w:rsidRDefault="00724905" w:rsidP="00724905">
      <w:pPr>
        <w:spacing w:line="480" w:lineRule="auto"/>
        <w:jc w:val="center"/>
        <w:rPr>
          <w:rFonts w:ascii="Times New Roman" w:hAnsi="Times New Roman" w:cs="Times New Roman"/>
          <w:b/>
          <w:bCs/>
          <w:sz w:val="24"/>
          <w:szCs w:val="24"/>
        </w:rPr>
      </w:pPr>
    </w:p>
    <w:p w14:paraId="19FAE90D" w14:textId="77777777" w:rsidR="00724905" w:rsidRDefault="00724905" w:rsidP="00724905">
      <w:pPr>
        <w:spacing w:line="480" w:lineRule="auto"/>
        <w:jc w:val="center"/>
        <w:rPr>
          <w:rFonts w:ascii="Times New Roman" w:hAnsi="Times New Roman" w:cs="Times New Roman"/>
          <w:b/>
          <w:bCs/>
          <w:sz w:val="24"/>
          <w:szCs w:val="24"/>
        </w:rPr>
      </w:pPr>
    </w:p>
    <w:p w14:paraId="19F933B5" w14:textId="77777777" w:rsidR="00724905" w:rsidRDefault="00724905" w:rsidP="00724905">
      <w:pPr>
        <w:spacing w:line="480" w:lineRule="auto"/>
        <w:jc w:val="center"/>
        <w:rPr>
          <w:rFonts w:ascii="Times New Roman" w:hAnsi="Times New Roman" w:cs="Times New Roman"/>
          <w:b/>
          <w:bCs/>
          <w:sz w:val="24"/>
          <w:szCs w:val="24"/>
        </w:rPr>
      </w:pPr>
    </w:p>
    <w:p w14:paraId="4F23B01D" w14:textId="77777777" w:rsidR="00724905" w:rsidRDefault="00724905" w:rsidP="00724905">
      <w:pPr>
        <w:spacing w:line="480" w:lineRule="auto"/>
        <w:jc w:val="center"/>
        <w:rPr>
          <w:rFonts w:ascii="Times New Roman" w:hAnsi="Times New Roman" w:cs="Times New Roman"/>
          <w:b/>
          <w:bCs/>
          <w:sz w:val="24"/>
          <w:szCs w:val="24"/>
        </w:rPr>
      </w:pPr>
    </w:p>
    <w:p w14:paraId="2ED933B6" w14:textId="77777777" w:rsidR="00724905" w:rsidRDefault="00724905" w:rsidP="00724905">
      <w:pPr>
        <w:spacing w:line="480" w:lineRule="auto"/>
        <w:jc w:val="center"/>
        <w:rPr>
          <w:rFonts w:ascii="Times New Roman" w:hAnsi="Times New Roman" w:cs="Times New Roman"/>
          <w:b/>
          <w:bCs/>
          <w:sz w:val="24"/>
          <w:szCs w:val="24"/>
        </w:rPr>
      </w:pPr>
    </w:p>
    <w:p w14:paraId="7B7D1997" w14:textId="77777777" w:rsidR="00220023" w:rsidRDefault="00220023" w:rsidP="00724905">
      <w:pPr>
        <w:spacing w:line="480" w:lineRule="auto"/>
        <w:jc w:val="center"/>
        <w:rPr>
          <w:rFonts w:ascii="Times New Roman" w:hAnsi="Times New Roman" w:cs="Times New Roman"/>
          <w:b/>
          <w:bCs/>
          <w:sz w:val="24"/>
          <w:szCs w:val="24"/>
        </w:rPr>
      </w:pPr>
      <w:bookmarkStart w:id="0" w:name="_GoBack"/>
      <w:bookmarkEnd w:id="0"/>
    </w:p>
    <w:p w14:paraId="0FFE8980" w14:textId="560F9523" w:rsidR="007B132E" w:rsidRPr="001C6A81" w:rsidRDefault="00542BD9" w:rsidP="00724905">
      <w:pPr>
        <w:spacing w:line="480" w:lineRule="auto"/>
        <w:jc w:val="center"/>
        <w:rPr>
          <w:rFonts w:ascii="Times New Roman" w:hAnsi="Times New Roman" w:cs="Times New Roman"/>
          <w:b/>
          <w:bCs/>
          <w:sz w:val="24"/>
          <w:szCs w:val="24"/>
        </w:rPr>
      </w:pPr>
      <w:r w:rsidRPr="001C6A81">
        <w:rPr>
          <w:rFonts w:ascii="Times New Roman" w:hAnsi="Times New Roman" w:cs="Times New Roman"/>
          <w:b/>
          <w:bCs/>
          <w:sz w:val="24"/>
          <w:szCs w:val="24"/>
        </w:rPr>
        <w:lastRenderedPageBreak/>
        <w:t>References</w:t>
      </w:r>
    </w:p>
    <w:p w14:paraId="3B4D53BF" w14:textId="77777777" w:rsidR="001C6A81" w:rsidRPr="001C6A81" w:rsidRDefault="001C6A81" w:rsidP="001C6A81">
      <w:pPr>
        <w:spacing w:line="480" w:lineRule="auto"/>
        <w:ind w:left="720" w:hanging="720"/>
        <w:rPr>
          <w:rFonts w:ascii="Times New Roman" w:hAnsi="Times New Roman" w:cs="Times New Roman"/>
          <w:color w:val="222222"/>
          <w:sz w:val="24"/>
          <w:szCs w:val="24"/>
          <w:shd w:val="clear" w:color="auto" w:fill="FFFFFF"/>
        </w:rPr>
      </w:pPr>
      <w:r w:rsidRPr="001C6A81">
        <w:rPr>
          <w:rFonts w:ascii="Times New Roman" w:hAnsi="Times New Roman" w:cs="Times New Roman"/>
          <w:color w:val="222222"/>
          <w:sz w:val="24"/>
          <w:szCs w:val="24"/>
          <w:shd w:val="clear" w:color="auto" w:fill="FFFFFF"/>
        </w:rPr>
        <w:t>Bougourd, J., &amp; McCann, J. (2018). Designing waterproof and water repellent clothing for wearer comfort—A paradigm shift. In </w:t>
      </w:r>
      <w:r w:rsidRPr="001C6A81">
        <w:rPr>
          <w:rFonts w:ascii="Times New Roman" w:hAnsi="Times New Roman" w:cs="Times New Roman"/>
          <w:i/>
          <w:iCs/>
          <w:color w:val="222222"/>
          <w:sz w:val="24"/>
          <w:szCs w:val="24"/>
          <w:shd w:val="clear" w:color="auto" w:fill="FFFFFF"/>
        </w:rPr>
        <w:t>Waterproof and Water Repellent Textiles and Clothing</w:t>
      </w:r>
      <w:r w:rsidRPr="001C6A81">
        <w:rPr>
          <w:rFonts w:ascii="Times New Roman" w:hAnsi="Times New Roman" w:cs="Times New Roman"/>
          <w:color w:val="222222"/>
          <w:sz w:val="24"/>
          <w:szCs w:val="24"/>
          <w:shd w:val="clear" w:color="auto" w:fill="FFFFFF"/>
        </w:rPr>
        <w:t> (pp. 301-345). Woodhead Publishing.</w:t>
      </w:r>
    </w:p>
    <w:p w14:paraId="209292D1" w14:textId="77777777" w:rsidR="001C6A81" w:rsidRPr="001C6A81" w:rsidRDefault="001C6A81" w:rsidP="001C6A81">
      <w:pPr>
        <w:spacing w:line="480" w:lineRule="auto"/>
        <w:ind w:left="720" w:hanging="720"/>
        <w:rPr>
          <w:rFonts w:ascii="Times New Roman" w:hAnsi="Times New Roman" w:cs="Times New Roman"/>
          <w:sz w:val="24"/>
          <w:szCs w:val="24"/>
        </w:rPr>
      </w:pPr>
      <w:r w:rsidRPr="001C6A81">
        <w:rPr>
          <w:rFonts w:ascii="Times New Roman" w:hAnsi="Times New Roman" w:cs="Times New Roman"/>
          <w:color w:val="222222"/>
          <w:sz w:val="24"/>
          <w:szCs w:val="24"/>
          <w:shd w:val="clear" w:color="auto" w:fill="FFFFFF"/>
        </w:rPr>
        <w:t>Drettmann, G. (2020). </w:t>
      </w:r>
      <w:r w:rsidRPr="001C6A81">
        <w:rPr>
          <w:rFonts w:ascii="Times New Roman" w:hAnsi="Times New Roman" w:cs="Times New Roman"/>
          <w:i/>
          <w:iCs/>
          <w:color w:val="222222"/>
          <w:sz w:val="24"/>
          <w:szCs w:val="24"/>
          <w:shd w:val="clear" w:color="auto" w:fill="FFFFFF"/>
        </w:rPr>
        <w:t>Best Practices in Omnichannel Customer Experience Design for Luxury Retail Consumers</w:t>
      </w:r>
      <w:r w:rsidRPr="001C6A81">
        <w:rPr>
          <w:rFonts w:ascii="Times New Roman" w:hAnsi="Times New Roman" w:cs="Times New Roman"/>
          <w:color w:val="222222"/>
          <w:sz w:val="24"/>
          <w:szCs w:val="24"/>
          <w:shd w:val="clear" w:color="auto" w:fill="FFFFFF"/>
        </w:rPr>
        <w:t> (Doctoral dissertation).</w:t>
      </w:r>
    </w:p>
    <w:p w14:paraId="321719E5" w14:textId="77777777" w:rsidR="001C6A81" w:rsidRPr="001C6A81" w:rsidRDefault="001C6A81" w:rsidP="001C6A81">
      <w:pPr>
        <w:spacing w:line="480" w:lineRule="auto"/>
        <w:ind w:left="720" w:hanging="720"/>
        <w:rPr>
          <w:rFonts w:ascii="Times New Roman" w:hAnsi="Times New Roman" w:cs="Times New Roman"/>
          <w:color w:val="222222"/>
          <w:sz w:val="24"/>
          <w:szCs w:val="24"/>
          <w:shd w:val="clear" w:color="auto" w:fill="FFFFFF"/>
        </w:rPr>
      </w:pPr>
      <w:r w:rsidRPr="001C6A81">
        <w:rPr>
          <w:rFonts w:ascii="Times New Roman" w:hAnsi="Times New Roman" w:cs="Times New Roman"/>
          <w:color w:val="222222"/>
          <w:sz w:val="24"/>
          <w:szCs w:val="24"/>
          <w:shd w:val="clear" w:color="auto" w:fill="FFFFFF"/>
        </w:rPr>
        <w:t>Kim, J. H. (2020). The Study on the BTS's Fashion Style. </w:t>
      </w:r>
      <w:r w:rsidRPr="001C6A81">
        <w:rPr>
          <w:rFonts w:ascii="Times New Roman" w:hAnsi="Times New Roman" w:cs="Times New Roman"/>
          <w:i/>
          <w:iCs/>
          <w:color w:val="222222"/>
          <w:sz w:val="24"/>
          <w:szCs w:val="24"/>
          <w:shd w:val="clear" w:color="auto" w:fill="FFFFFF"/>
        </w:rPr>
        <w:t>Journal of the Korea Academia-Industrial cooperation Society</w:t>
      </w:r>
      <w:r w:rsidRPr="001C6A81">
        <w:rPr>
          <w:rFonts w:ascii="Times New Roman" w:hAnsi="Times New Roman" w:cs="Times New Roman"/>
          <w:color w:val="222222"/>
          <w:sz w:val="24"/>
          <w:szCs w:val="24"/>
          <w:shd w:val="clear" w:color="auto" w:fill="FFFFFF"/>
        </w:rPr>
        <w:t>, </w:t>
      </w:r>
      <w:r w:rsidRPr="001C6A81">
        <w:rPr>
          <w:rFonts w:ascii="Times New Roman" w:hAnsi="Times New Roman" w:cs="Times New Roman"/>
          <w:i/>
          <w:iCs/>
          <w:color w:val="222222"/>
          <w:sz w:val="24"/>
          <w:szCs w:val="24"/>
          <w:shd w:val="clear" w:color="auto" w:fill="FFFFFF"/>
        </w:rPr>
        <w:t>21</w:t>
      </w:r>
      <w:r w:rsidRPr="001C6A81">
        <w:rPr>
          <w:rFonts w:ascii="Times New Roman" w:hAnsi="Times New Roman" w:cs="Times New Roman"/>
          <w:color w:val="222222"/>
          <w:sz w:val="24"/>
          <w:szCs w:val="24"/>
          <w:shd w:val="clear" w:color="auto" w:fill="FFFFFF"/>
        </w:rPr>
        <w:t>(9), 310-320.</w:t>
      </w:r>
    </w:p>
    <w:p w14:paraId="3B4921FC" w14:textId="77777777" w:rsidR="001C6A81" w:rsidRPr="001C6A81" w:rsidRDefault="001C6A81" w:rsidP="001C6A81">
      <w:pPr>
        <w:spacing w:line="480" w:lineRule="auto"/>
        <w:ind w:left="720" w:hanging="720"/>
        <w:rPr>
          <w:rFonts w:ascii="Times New Roman" w:hAnsi="Times New Roman" w:cs="Times New Roman"/>
          <w:color w:val="222222"/>
          <w:sz w:val="24"/>
          <w:szCs w:val="24"/>
          <w:shd w:val="clear" w:color="auto" w:fill="FFFFFF"/>
        </w:rPr>
      </w:pPr>
      <w:r w:rsidRPr="001C6A81">
        <w:rPr>
          <w:rFonts w:ascii="Times New Roman" w:hAnsi="Times New Roman" w:cs="Times New Roman"/>
          <w:color w:val="222222"/>
          <w:sz w:val="24"/>
          <w:szCs w:val="24"/>
          <w:shd w:val="clear" w:color="auto" w:fill="FFFFFF"/>
        </w:rPr>
        <w:t>Moulla, R., &amp; Hyvönen, V. (2020). Fashion Week: Lead or Be Led.</w:t>
      </w:r>
    </w:p>
    <w:sectPr w:rsidR="001C6A81" w:rsidRPr="001C6A8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FE1FD" w14:textId="77777777" w:rsidR="000D16D0" w:rsidRDefault="000D16D0" w:rsidP="00107113">
      <w:pPr>
        <w:spacing w:after="0" w:line="240" w:lineRule="auto"/>
      </w:pPr>
      <w:r>
        <w:separator/>
      </w:r>
    </w:p>
  </w:endnote>
  <w:endnote w:type="continuationSeparator" w:id="0">
    <w:p w14:paraId="64B34B26" w14:textId="77777777" w:rsidR="000D16D0" w:rsidRDefault="000D16D0" w:rsidP="00107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2B691" w14:textId="77777777" w:rsidR="000D16D0" w:rsidRDefault="000D16D0" w:rsidP="00107113">
      <w:pPr>
        <w:spacing w:after="0" w:line="240" w:lineRule="auto"/>
      </w:pPr>
      <w:r>
        <w:separator/>
      </w:r>
    </w:p>
  </w:footnote>
  <w:footnote w:type="continuationSeparator" w:id="0">
    <w:p w14:paraId="233D948D" w14:textId="77777777" w:rsidR="000D16D0" w:rsidRDefault="000D16D0" w:rsidP="001071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489939"/>
      <w:docPartObj>
        <w:docPartGallery w:val="Page Numbers (Top of Page)"/>
        <w:docPartUnique/>
      </w:docPartObj>
    </w:sdtPr>
    <w:sdtEndPr>
      <w:rPr>
        <w:noProof/>
      </w:rPr>
    </w:sdtEndPr>
    <w:sdtContent>
      <w:p w14:paraId="7108ABB9" w14:textId="3B7A2A4A" w:rsidR="00107113" w:rsidRDefault="00107113">
        <w:pPr>
          <w:pStyle w:val="Header"/>
          <w:jc w:val="right"/>
        </w:pPr>
        <w:r>
          <w:fldChar w:fldCharType="begin"/>
        </w:r>
        <w:r>
          <w:instrText xml:space="preserve"> PAGE   \* MERGEFORMAT </w:instrText>
        </w:r>
        <w:r>
          <w:fldChar w:fldCharType="separate"/>
        </w:r>
        <w:r w:rsidR="00220023">
          <w:rPr>
            <w:noProof/>
          </w:rPr>
          <w:t>12</w:t>
        </w:r>
        <w:r>
          <w:rPr>
            <w:noProof/>
          </w:rPr>
          <w:fldChar w:fldCharType="end"/>
        </w:r>
      </w:p>
    </w:sdtContent>
  </w:sdt>
  <w:p w14:paraId="01526D2A" w14:textId="77777777" w:rsidR="00107113" w:rsidRDefault="001071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D84162"/>
    <w:multiLevelType w:val="hybridMultilevel"/>
    <w:tmpl w:val="3D5661A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177"/>
    <w:rsid w:val="000061E8"/>
    <w:rsid w:val="000305F9"/>
    <w:rsid w:val="00060970"/>
    <w:rsid w:val="000853CF"/>
    <w:rsid w:val="000B14C8"/>
    <w:rsid w:val="000D16D0"/>
    <w:rsid w:val="000D21C1"/>
    <w:rsid w:val="000F2F16"/>
    <w:rsid w:val="000F6226"/>
    <w:rsid w:val="00107113"/>
    <w:rsid w:val="00114571"/>
    <w:rsid w:val="00137C57"/>
    <w:rsid w:val="001433A9"/>
    <w:rsid w:val="001819C4"/>
    <w:rsid w:val="00191270"/>
    <w:rsid w:val="00195095"/>
    <w:rsid w:val="001A4D28"/>
    <w:rsid w:val="001A7227"/>
    <w:rsid w:val="001C604C"/>
    <w:rsid w:val="001C6A81"/>
    <w:rsid w:val="001D3CEE"/>
    <w:rsid w:val="00211E81"/>
    <w:rsid w:val="00220023"/>
    <w:rsid w:val="00226A0D"/>
    <w:rsid w:val="002279C3"/>
    <w:rsid w:val="00276A19"/>
    <w:rsid w:val="002872A1"/>
    <w:rsid w:val="002B0CF5"/>
    <w:rsid w:val="002B1730"/>
    <w:rsid w:val="002C33FB"/>
    <w:rsid w:val="002C4073"/>
    <w:rsid w:val="002D3DAB"/>
    <w:rsid w:val="002E2691"/>
    <w:rsid w:val="003114E4"/>
    <w:rsid w:val="00321F2D"/>
    <w:rsid w:val="00322EF4"/>
    <w:rsid w:val="00341183"/>
    <w:rsid w:val="0034364B"/>
    <w:rsid w:val="003913A7"/>
    <w:rsid w:val="003950CE"/>
    <w:rsid w:val="003A41C1"/>
    <w:rsid w:val="003B06E1"/>
    <w:rsid w:val="003B6D9A"/>
    <w:rsid w:val="003C4A83"/>
    <w:rsid w:val="003D0C81"/>
    <w:rsid w:val="003F2C29"/>
    <w:rsid w:val="003F7761"/>
    <w:rsid w:val="004014E4"/>
    <w:rsid w:val="00432502"/>
    <w:rsid w:val="004457A3"/>
    <w:rsid w:val="00447408"/>
    <w:rsid w:val="00455BE3"/>
    <w:rsid w:val="00484235"/>
    <w:rsid w:val="004864C5"/>
    <w:rsid w:val="0048788F"/>
    <w:rsid w:val="004907B8"/>
    <w:rsid w:val="00497D4C"/>
    <w:rsid w:val="004B10E7"/>
    <w:rsid w:val="004D274C"/>
    <w:rsid w:val="004D3AB5"/>
    <w:rsid w:val="005205F2"/>
    <w:rsid w:val="005254E7"/>
    <w:rsid w:val="005354DA"/>
    <w:rsid w:val="00542BD9"/>
    <w:rsid w:val="005450E2"/>
    <w:rsid w:val="00566C66"/>
    <w:rsid w:val="005866F1"/>
    <w:rsid w:val="005974FB"/>
    <w:rsid w:val="005A61CD"/>
    <w:rsid w:val="005D3AB4"/>
    <w:rsid w:val="005F6C5B"/>
    <w:rsid w:val="00615852"/>
    <w:rsid w:val="00644DD5"/>
    <w:rsid w:val="0065542D"/>
    <w:rsid w:val="00674580"/>
    <w:rsid w:val="006829DB"/>
    <w:rsid w:val="00685141"/>
    <w:rsid w:val="006A2190"/>
    <w:rsid w:val="006C2302"/>
    <w:rsid w:val="006F5FAD"/>
    <w:rsid w:val="006F6D21"/>
    <w:rsid w:val="006F7C8E"/>
    <w:rsid w:val="00706F9F"/>
    <w:rsid w:val="00724905"/>
    <w:rsid w:val="00730C77"/>
    <w:rsid w:val="00750C83"/>
    <w:rsid w:val="007B132E"/>
    <w:rsid w:val="007D0DC6"/>
    <w:rsid w:val="007D4E92"/>
    <w:rsid w:val="007F2219"/>
    <w:rsid w:val="008015CC"/>
    <w:rsid w:val="008B0BD6"/>
    <w:rsid w:val="00917CEC"/>
    <w:rsid w:val="009411E3"/>
    <w:rsid w:val="0095288B"/>
    <w:rsid w:val="00964779"/>
    <w:rsid w:val="009664A7"/>
    <w:rsid w:val="009844A0"/>
    <w:rsid w:val="009A25EF"/>
    <w:rsid w:val="009A42BC"/>
    <w:rsid w:val="009B1BBF"/>
    <w:rsid w:val="009B2730"/>
    <w:rsid w:val="009B6140"/>
    <w:rsid w:val="009C2016"/>
    <w:rsid w:val="009D30F5"/>
    <w:rsid w:val="009D3218"/>
    <w:rsid w:val="00A25992"/>
    <w:rsid w:val="00A32E29"/>
    <w:rsid w:val="00A35F0C"/>
    <w:rsid w:val="00A4097F"/>
    <w:rsid w:val="00A874ED"/>
    <w:rsid w:val="00A879CF"/>
    <w:rsid w:val="00A922F9"/>
    <w:rsid w:val="00AA7D9B"/>
    <w:rsid w:val="00AB6D23"/>
    <w:rsid w:val="00B021AC"/>
    <w:rsid w:val="00B05D6F"/>
    <w:rsid w:val="00B84F7F"/>
    <w:rsid w:val="00B92EF8"/>
    <w:rsid w:val="00BA2CF5"/>
    <w:rsid w:val="00BB3224"/>
    <w:rsid w:val="00BD2AE3"/>
    <w:rsid w:val="00BD529D"/>
    <w:rsid w:val="00BF7B6F"/>
    <w:rsid w:val="00C0457F"/>
    <w:rsid w:val="00C161DB"/>
    <w:rsid w:val="00C17778"/>
    <w:rsid w:val="00C34A55"/>
    <w:rsid w:val="00C47F5D"/>
    <w:rsid w:val="00C53F46"/>
    <w:rsid w:val="00C56057"/>
    <w:rsid w:val="00C6438B"/>
    <w:rsid w:val="00C70432"/>
    <w:rsid w:val="00C81612"/>
    <w:rsid w:val="00C97999"/>
    <w:rsid w:val="00CA63FF"/>
    <w:rsid w:val="00D05012"/>
    <w:rsid w:val="00D31D4D"/>
    <w:rsid w:val="00D47D9A"/>
    <w:rsid w:val="00D55CD3"/>
    <w:rsid w:val="00D56CC7"/>
    <w:rsid w:val="00D57F0A"/>
    <w:rsid w:val="00D83DDF"/>
    <w:rsid w:val="00DB346C"/>
    <w:rsid w:val="00DD0573"/>
    <w:rsid w:val="00DD395E"/>
    <w:rsid w:val="00DD5027"/>
    <w:rsid w:val="00DE2B0B"/>
    <w:rsid w:val="00E16E82"/>
    <w:rsid w:val="00E2076F"/>
    <w:rsid w:val="00E30830"/>
    <w:rsid w:val="00E4410B"/>
    <w:rsid w:val="00E44DD6"/>
    <w:rsid w:val="00E9630E"/>
    <w:rsid w:val="00EA5177"/>
    <w:rsid w:val="00EA68EB"/>
    <w:rsid w:val="00EB5F6A"/>
    <w:rsid w:val="00EF1F2E"/>
    <w:rsid w:val="00F27F39"/>
    <w:rsid w:val="00F40EB9"/>
    <w:rsid w:val="00F420C3"/>
    <w:rsid w:val="00F95E19"/>
    <w:rsid w:val="00FB7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CF7A"/>
  <w15:chartTrackingRefBased/>
  <w15:docId w15:val="{F7272FC5-F8DE-44C9-A427-77B6F13F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D9A"/>
    <w:rPr>
      <w:color w:val="0563C1" w:themeColor="hyperlink"/>
      <w:u w:val="single"/>
    </w:rPr>
  </w:style>
  <w:style w:type="character" w:customStyle="1" w:styleId="UnresolvedMention1">
    <w:name w:val="Unresolved Mention1"/>
    <w:basedOn w:val="DefaultParagraphFont"/>
    <w:uiPriority w:val="99"/>
    <w:semiHidden/>
    <w:unhideWhenUsed/>
    <w:rsid w:val="003B6D9A"/>
    <w:rPr>
      <w:color w:val="605E5C"/>
      <w:shd w:val="clear" w:color="auto" w:fill="E1DFDD"/>
    </w:rPr>
  </w:style>
  <w:style w:type="paragraph" w:styleId="Header">
    <w:name w:val="header"/>
    <w:basedOn w:val="Normal"/>
    <w:link w:val="HeaderChar"/>
    <w:uiPriority w:val="99"/>
    <w:unhideWhenUsed/>
    <w:rsid w:val="001071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113"/>
  </w:style>
  <w:style w:type="paragraph" w:styleId="Footer">
    <w:name w:val="footer"/>
    <w:basedOn w:val="Normal"/>
    <w:link w:val="FooterChar"/>
    <w:uiPriority w:val="99"/>
    <w:unhideWhenUsed/>
    <w:rsid w:val="001071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113"/>
  </w:style>
  <w:style w:type="paragraph" w:styleId="NormalWeb">
    <w:name w:val="Normal (Web)"/>
    <w:basedOn w:val="Normal"/>
    <w:uiPriority w:val="99"/>
    <w:unhideWhenUsed/>
    <w:rsid w:val="009B61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61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23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2867</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2021-05-19T03:59:00Z</dcterms:created>
  <dcterms:modified xsi:type="dcterms:W3CDTF">2021-05-19T03:59:00Z</dcterms:modified>
</cp:coreProperties>
</file>